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9E1" w:rsidRPr="00E519E1" w:rsidRDefault="00E519E1" w:rsidP="005628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E519E1">
        <w:rPr>
          <w:rFonts w:ascii="Times New Roman" w:eastAsia="Times New Roman" w:hAnsi="Times New Roman" w:cs="Times New Roman"/>
          <w:b/>
          <w:i/>
        </w:rPr>
        <w:t>МИНИСТЕРСТВО ОБРАЗОВАНИЯ И НАУКИ РЕСПУБЛИКИ ТАТАРСТАН</w:t>
      </w:r>
    </w:p>
    <w:p w:rsidR="00BA1611" w:rsidRPr="00BA1611" w:rsidRDefault="00E519E1" w:rsidP="005628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  <w:r w:rsidRPr="00E519E1">
        <w:rPr>
          <w:rFonts w:ascii="Times New Roman" w:eastAsia="Times New Roman" w:hAnsi="Times New Roman" w:cs="Times New Roman"/>
          <w:b/>
          <w:i/>
        </w:rPr>
        <w:t>МУНИЦИПАЛЬНОЕ БЮДЖЕТНОЕ ОБРАЗОВАТЕЛЬНОЕ УЧРЕЖДЕНИЕ «ЛИЦЕЙ №35 – ОБРАЗОВАТЕЛЬНЫЙ ЦЕНТР «ГАЛАКТИКА» ПРИВОЛЖСКОГО РАЙОНА ГОРОДА КАЗАНИ</w:t>
      </w:r>
    </w:p>
    <w:p w:rsidR="00BA1611" w:rsidRPr="00BA1611" w:rsidRDefault="00BA1611" w:rsidP="00BA161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</w:rPr>
      </w:pPr>
    </w:p>
    <w:p w:rsidR="00BA1611" w:rsidRPr="00BA1611" w:rsidRDefault="007711E0" w:rsidP="00BA161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47D706D3" wp14:editId="1F2DB627">
                <wp:simplePos x="0" y="0"/>
                <wp:positionH relativeFrom="margin">
                  <wp:posOffset>-70485</wp:posOffset>
                </wp:positionH>
                <wp:positionV relativeFrom="paragraph">
                  <wp:posOffset>219710</wp:posOffset>
                </wp:positionV>
                <wp:extent cx="6257290" cy="200025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20002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285D" w:rsidRDefault="0056285D" w:rsidP="00BA1611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56285D" w:rsidRPr="008A77D9" w:rsidTr="00234547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>Принята</w:t>
                                  </w:r>
                                  <w:proofErr w:type="gramEnd"/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на заседании  педагогического совета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Протокол № 2    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>от «28»  августа  2020</w:t>
                                  </w: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г.   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56285D" w:rsidRPr="008A77D9" w:rsidRDefault="0056285D" w:rsidP="00007C93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    «Утверждаю»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Директор 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«Галактика» 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_________ </w:t>
                                  </w:r>
                                  <w:proofErr w:type="spellStart"/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>Е.В.Глухарева</w:t>
                                  </w:r>
                                  <w:proofErr w:type="spellEnd"/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    </w:t>
                                  </w:r>
                                </w:p>
                                <w:p w:rsidR="0056285D" w:rsidRPr="008A77D9" w:rsidRDefault="000C1B16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>Приказ №  22</w:t>
                                  </w:r>
                                  <w:r>
                                    <w:rPr>
                                      <w:rFonts w:ascii="Times New Roman" w:eastAsiaTheme="minorHAnsi" w:hAnsi="Times New Roman" w:cs="Times New Roman"/>
                                      <w:lang w:val="en-US" w:eastAsia="en-US"/>
                                    </w:rPr>
                                    <w:t>8</w:t>
                                  </w:r>
                                  <w:bookmarkStart w:id="0" w:name="_GoBack"/>
                                  <w:bookmarkEnd w:id="0"/>
                                  <w:r w:rsidR="0056285D"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 ОД</w:t>
                                  </w:r>
                                </w:p>
                                <w:p w:rsidR="0056285D" w:rsidRPr="008A77D9" w:rsidRDefault="0056285D" w:rsidP="00234547">
                                  <w:pPr>
                                    <w:spacing w:after="0"/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>от «28»  августа  2020</w:t>
                                  </w:r>
                                  <w:r w:rsidRPr="008A77D9">
                                    <w:rPr>
                                      <w:rFonts w:ascii="Times New Roman" w:eastAsiaTheme="minorHAnsi" w:hAnsi="Times New Roman" w:cs="Times New Roman"/>
                                      <w:lang w:eastAsia="en-US"/>
                                    </w:rPr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56285D" w:rsidRDefault="0056285D" w:rsidP="00BA161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55pt;margin-top:17.3pt;width:492.7pt;height:157.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" stroked="f">
                <v:fill opacity="0"/>
                <v:textbox inset="0,0,0,0">
                  <w:txbxContent>
                    <w:p w:rsidR="0056285D" w:rsidRDefault="0056285D" w:rsidP="00BA1611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56285D" w:rsidRPr="008A77D9" w:rsidTr="00234547">
                        <w:tc>
                          <w:tcPr>
                            <w:tcW w:w="3288" w:type="dxa"/>
                            <w:hideMark/>
                          </w:tcPr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    </w:t>
                            </w:r>
                            <w:proofErr w:type="gramStart"/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>Принята</w:t>
                            </w:r>
                            <w:proofErr w:type="gramEnd"/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на заседании  педагогического совета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Протокол № 2    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>от «28»  августа  2020</w:t>
                            </w: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г.   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56285D" w:rsidRPr="008A77D9" w:rsidRDefault="0056285D" w:rsidP="00007C93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    «Утверждаю»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Директор 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«Галактика» 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_________ </w:t>
                            </w:r>
                            <w:proofErr w:type="spellStart"/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>Е.В.Глухарева</w:t>
                            </w:r>
                            <w:proofErr w:type="spellEnd"/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    </w:t>
                            </w:r>
                          </w:p>
                          <w:p w:rsidR="0056285D" w:rsidRPr="008A77D9" w:rsidRDefault="000C1B16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>Приказ №  22</w:t>
                            </w:r>
                            <w:r>
                              <w:rPr>
                                <w:rFonts w:ascii="Times New Roman" w:eastAsiaTheme="minorHAnsi" w:hAnsi="Times New Roman" w:cs="Times New Roman"/>
                                <w:lang w:val="en-US" w:eastAsia="en-US"/>
                              </w:rPr>
                              <w:t>8</w:t>
                            </w:r>
                            <w:bookmarkStart w:id="1" w:name="_GoBack"/>
                            <w:bookmarkEnd w:id="1"/>
                            <w:r w:rsidR="0056285D"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 ОД</w:t>
                            </w:r>
                          </w:p>
                          <w:p w:rsidR="0056285D" w:rsidRPr="008A77D9" w:rsidRDefault="0056285D" w:rsidP="00234547">
                            <w:pPr>
                              <w:spacing w:after="0"/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>от «28»  августа  2020</w:t>
                            </w:r>
                            <w:r w:rsidRPr="008A77D9">
                              <w:rPr>
                                <w:rFonts w:ascii="Times New Roman" w:eastAsiaTheme="minorHAnsi" w:hAnsi="Times New Roman" w:cs="Times New Roman"/>
                                <w:lang w:eastAsia="en-US"/>
                              </w:rPr>
                              <w:t xml:space="preserve"> г.  </w:t>
                            </w:r>
                          </w:p>
                        </w:tc>
                      </w:tr>
                    </w:tbl>
                    <w:p w:rsidR="0056285D" w:rsidRDefault="0056285D" w:rsidP="00BA1611"/>
                  </w:txbxContent>
                </v:textbox>
                <w10:wrap type="square" anchorx="margin"/>
              </v:shape>
            </w:pict>
          </mc:Fallback>
        </mc:AlternateContent>
      </w: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</w:rPr>
      </w:pPr>
      <w:r w:rsidRPr="00BA1611">
        <w:rPr>
          <w:rFonts w:ascii="Times New Roman" w:eastAsia="Times New Roman" w:hAnsi="Times New Roman" w:cs="Times New Roman"/>
          <w:sz w:val="28"/>
          <w:szCs w:val="24"/>
        </w:rPr>
        <w:t xml:space="preserve">  </w:t>
      </w: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ОБЩЕРАЗВИВАЮЩАЯ П</w:t>
      </w:r>
      <w:r w:rsidR="00F540F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Pr="00BA1611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</w:t>
      </w:r>
      <w:r w:rsidR="00BF2FE2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АВИА</w:t>
      </w: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МОДЕЛИРОВАНИЕ»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BA1611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техническая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BA161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7-</w:t>
      </w:r>
      <w:r w:rsidR="00BF2FE2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1</w:t>
      </w:r>
      <w:r w:rsidR="00494BEA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3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лет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BA1611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="002D232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2</w:t>
      </w:r>
      <w:r w:rsidR="002A360F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год</w:t>
      </w:r>
      <w:r w:rsidR="002835A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а</w:t>
      </w:r>
      <w:r w:rsidR="002A360F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(162</w:t>
      </w:r>
      <w:r w:rsidRPr="00BA1611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часа)</w:t>
      </w:r>
    </w:p>
    <w:p w:rsidR="00BA1611" w:rsidRPr="00BA1611" w:rsidRDefault="00BA1611" w:rsidP="00BA16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BA161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BA1611" w:rsidRDefault="00BA1611" w:rsidP="00BA161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BA1611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BA1611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C14282" w:rsidRDefault="00BF2FE2" w:rsidP="00BA161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Смоленцев Александр Геннадьевич</w:t>
      </w:r>
      <w:r w:rsidR="00C14282" w:rsidRPr="00C1428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</w:p>
    <w:p w:rsidR="00BA1611" w:rsidRPr="00BA1611" w:rsidRDefault="00C14282" w:rsidP="00BA1611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C14282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BA1611" w:rsidRPr="00BA1611" w:rsidRDefault="00BA1611" w:rsidP="00BA16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7711E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BA1611" w:rsidRPr="00BA1611" w:rsidRDefault="00BA1611" w:rsidP="00BA1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BA1611">
        <w:rPr>
          <w:rFonts w:ascii="Times New Roman" w:eastAsia="Times New Roman" w:hAnsi="Times New Roman" w:cs="Times New Roman"/>
          <w:b/>
          <w:sz w:val="28"/>
          <w:szCs w:val="24"/>
        </w:rPr>
        <w:t>КАЗАНЬ</w:t>
      </w:r>
      <w:r w:rsidR="00EA5DB3">
        <w:rPr>
          <w:rFonts w:ascii="Times New Roman" w:eastAsia="Times New Roman" w:hAnsi="Times New Roman" w:cs="Times New Roman"/>
          <w:b/>
          <w:sz w:val="28"/>
          <w:szCs w:val="24"/>
        </w:rPr>
        <w:t>,</w:t>
      </w:r>
      <w:r w:rsidR="00007C93">
        <w:rPr>
          <w:rFonts w:ascii="Times New Roman" w:eastAsia="Times New Roman" w:hAnsi="Times New Roman" w:cs="Times New Roman"/>
          <w:b/>
          <w:sz w:val="28"/>
          <w:szCs w:val="24"/>
        </w:rPr>
        <w:t xml:space="preserve"> 2020</w:t>
      </w:r>
    </w:p>
    <w:p w:rsidR="0077076F" w:rsidRDefault="0077076F"/>
    <w:p w:rsidR="0077076F" w:rsidRDefault="0077076F">
      <w:pPr>
        <w:sectPr w:rsidR="0077076F">
          <w:footerReference w:type="default" r:id="rId9"/>
          <w:type w:val="continuous"/>
          <w:pgSz w:w="11906" w:h="16838"/>
          <w:pgMar w:top="1134" w:right="850" w:bottom="1134" w:left="1701" w:header="720" w:footer="720" w:gutter="0"/>
          <w:cols w:space="708"/>
        </w:sectPr>
      </w:pPr>
    </w:p>
    <w:p w:rsidR="0077076F" w:rsidRDefault="0077076F">
      <w:pPr>
        <w:spacing w:after="13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77076F" w:rsidRPr="002835A3" w:rsidRDefault="001D3EB0">
      <w:pPr>
        <w:spacing w:after="0" w:line="240" w:lineRule="auto"/>
        <w:ind w:left="1675"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н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форма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ц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ио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н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а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я</w:t>
      </w:r>
      <w:r w:rsidRPr="002835A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к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арта</w:t>
      </w:r>
      <w:r w:rsidRPr="002835A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об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р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аз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вател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ь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н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</w:rPr>
        <w:t>о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й</w:t>
      </w:r>
      <w:r w:rsidRPr="002835A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пр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гра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мм</w:t>
      </w:r>
      <w:r w:rsidRPr="002835A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ы</w:t>
      </w:r>
    </w:p>
    <w:p w:rsidR="0077076F" w:rsidRPr="002835A3" w:rsidRDefault="0077076F">
      <w:pPr>
        <w:spacing w:after="59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8"/>
        <w:gridCol w:w="3537"/>
        <w:gridCol w:w="5484"/>
      </w:tblGrid>
      <w:tr w:rsidR="0077076F" w:rsidRPr="002835A3" w:rsidTr="00AC5C62">
        <w:trPr>
          <w:cantSplit/>
          <w:trHeight w:hRule="exact" w:val="676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6" w:after="0" w:line="237" w:lineRule="auto"/>
              <w:ind w:left="105" w:right="14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Об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азова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л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ь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орган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за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ци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МБОУ «Лицей №35 – образовательный центр «Галактика»</w:t>
            </w:r>
          </w:p>
        </w:tc>
      </w:tr>
      <w:tr w:rsidR="0077076F" w:rsidRPr="002835A3" w:rsidTr="00E52711">
        <w:trPr>
          <w:cantSplit/>
          <w:trHeight w:hRule="exact" w:val="967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8" w:after="0" w:line="240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Пол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назван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г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E52711">
            <w:pPr>
              <w:spacing w:after="0" w:line="266" w:lineRule="auto"/>
              <w:ind w:right="207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ол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ельная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б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щ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образова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ельная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б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щ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развива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ю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щ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ограмма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«</w:t>
            </w:r>
            <w:proofErr w:type="spellStart"/>
            <w:r w:rsidR="00E52711"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А</w:t>
            </w:r>
            <w:r w:rsidR="00BF2FE2"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виа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модели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вание</w:t>
            </w:r>
            <w:proofErr w:type="spellEnd"/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»</w:t>
            </w:r>
          </w:p>
        </w:tc>
      </w:tr>
      <w:tr w:rsidR="0077076F" w:rsidRPr="002835A3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38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6" w:after="0" w:line="233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На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пр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авлен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ь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кая</w:t>
            </w:r>
          </w:p>
        </w:tc>
      </w:tr>
      <w:tr w:rsidR="0077076F" w:rsidRPr="002835A3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38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6" w:after="0" w:line="233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Св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ден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азрабо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к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ах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77076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7076F" w:rsidRPr="002835A3" w:rsidTr="00007C93">
        <w:trPr>
          <w:cantSplit/>
          <w:trHeight w:hRule="exact" w:val="69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ФИО, должность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BF2FE2">
            <w:pPr>
              <w:spacing w:before="37" w:after="0" w:line="260" w:lineRule="auto"/>
              <w:ind w:left="107" w:right="40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Смоленцев Александр Геннадьевич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пед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а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о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 допол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итель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н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ого 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о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р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з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ова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ия</w:t>
            </w:r>
          </w:p>
        </w:tc>
      </w:tr>
      <w:tr w:rsidR="0077076F" w:rsidRPr="002835A3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38" w:lineRule="auto"/>
              <w:ind w:left="283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6" w:after="0" w:line="233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Св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ден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пр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ограм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: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77076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7076F" w:rsidRPr="002835A3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38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5.1.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38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Срок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ц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FF24C5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года</w:t>
            </w:r>
          </w:p>
        </w:tc>
      </w:tr>
      <w:tr w:rsidR="0077076F" w:rsidRPr="002835A3">
        <w:trPr>
          <w:cantSplit/>
          <w:trHeight w:hRule="exact" w:val="28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38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5.2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38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озра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5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ча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щи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3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ся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494BEA">
            <w:pPr>
              <w:spacing w:before="11" w:after="0" w:line="238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7-13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59"/>
                <w:sz w:val="26"/>
                <w:szCs w:val="26"/>
              </w:rPr>
              <w:t xml:space="preserve"> 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лет</w:t>
            </w:r>
          </w:p>
        </w:tc>
      </w:tr>
      <w:tr w:rsidR="0077076F" w:rsidRPr="002835A3" w:rsidTr="00007C93">
        <w:trPr>
          <w:cantSplit/>
          <w:trHeight w:hRule="exact" w:val="241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5.3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40" w:lineRule="auto"/>
              <w:ind w:left="165" w:right="442" w:hanging="6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ерист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 програ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ы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: - 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 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рогра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мы</w:t>
            </w:r>
          </w:p>
          <w:p w:rsidR="0077076F" w:rsidRPr="002835A3" w:rsidRDefault="001D3EB0">
            <w:pPr>
              <w:spacing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-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ид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 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рогра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мы</w:t>
            </w:r>
          </w:p>
          <w:p w:rsidR="0077076F" w:rsidRPr="002835A3" w:rsidRDefault="001D3EB0">
            <w:pPr>
              <w:tabs>
                <w:tab w:val="left" w:pos="535"/>
                <w:tab w:val="left" w:pos="1777"/>
              </w:tabs>
              <w:spacing w:after="0" w:line="240" w:lineRule="auto"/>
              <w:ind w:left="105" w:right="46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нцип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роек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ирован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я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рогра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ы</w:t>
            </w:r>
          </w:p>
          <w:p w:rsidR="0077076F" w:rsidRPr="002835A3" w:rsidRDefault="001D3EB0">
            <w:pPr>
              <w:tabs>
                <w:tab w:val="left" w:pos="835"/>
                <w:tab w:val="left" w:pos="2138"/>
              </w:tabs>
              <w:spacing w:after="0"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  <w:t>форма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  <w:t>ор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г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2"/>
                <w:sz w:val="26"/>
                <w:szCs w:val="26"/>
              </w:rPr>
              <w:t>ц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 сод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рж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я    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8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и    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6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5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ого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ц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77076F">
            <w:pPr>
              <w:spacing w:after="47" w:line="240" w:lineRule="exac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BF2FE2" w:rsidRPr="002835A3" w:rsidRDefault="001D3EB0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Мод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иф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ци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</w:p>
          <w:p w:rsidR="00BF2FE2" w:rsidRPr="002835A3" w:rsidRDefault="001D3EB0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общеобр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зователь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ая програм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48"/>
                <w:sz w:val="26"/>
                <w:szCs w:val="26"/>
              </w:rPr>
              <w:t xml:space="preserve"> </w:t>
            </w:r>
          </w:p>
          <w:p w:rsidR="0077076F" w:rsidRPr="002835A3" w:rsidRDefault="001D3EB0">
            <w:pPr>
              <w:tabs>
                <w:tab w:val="left" w:pos="3724"/>
              </w:tabs>
              <w:spacing w:after="0" w:line="240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ющая</w:t>
            </w:r>
          </w:p>
          <w:p w:rsidR="00007C93" w:rsidRDefault="001D3EB0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раз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6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вневя</w:t>
            </w:r>
            <w:proofErr w:type="spellEnd"/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:rsidR="00007C93" w:rsidRDefault="00007C93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007C93" w:rsidRDefault="00007C93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77076F" w:rsidRPr="002835A3" w:rsidRDefault="001D3EB0">
            <w:pPr>
              <w:spacing w:after="0" w:line="240" w:lineRule="auto"/>
              <w:ind w:left="108" w:right="365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я</w:t>
            </w:r>
          </w:p>
        </w:tc>
      </w:tr>
      <w:tr w:rsidR="0077076F" w:rsidRPr="002835A3" w:rsidTr="007711E0">
        <w:trPr>
          <w:cantSplit/>
          <w:trHeight w:hRule="exact" w:val="1459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5.4.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spacing w:before="11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Ц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ль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рограм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9A58FA">
            <w:pPr>
              <w:spacing w:before="14" w:after="0"/>
              <w:ind w:left="107" w:right="66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рояви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ь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63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у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5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щи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ся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2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 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 </w:t>
            </w:r>
            <w:r w:rsidR="00CE4377"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 xml:space="preserve">авиационной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="009A58F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разв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е </w:t>
            </w:r>
            <w:r w:rsidR="00BF2FE2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интереса </w:t>
            </w:r>
            <w:r w:rsidR="00C9536D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5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ащи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3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ся в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ц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е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овл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ия</w:t>
            </w:r>
            <w:r w:rsidR="00CE4377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 летающих </w:t>
            </w:r>
            <w:r w:rsidR="00CE4377"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авиамоделей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</w:tr>
      <w:tr w:rsidR="0077076F" w:rsidRPr="002835A3">
        <w:trPr>
          <w:cantSplit/>
          <w:trHeight w:hRule="exact" w:val="111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5.5.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4377" w:rsidRPr="002835A3" w:rsidRDefault="001D3EB0">
            <w:pPr>
              <w:tabs>
                <w:tab w:val="left" w:pos="1895"/>
                <w:tab w:val="left" w:pos="2205"/>
                <w:tab w:val="left" w:pos="3237"/>
              </w:tabs>
              <w:spacing w:before="11" w:after="0" w:line="239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тель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ые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</w:p>
          <w:p w:rsidR="0077076F" w:rsidRPr="002835A3" w:rsidRDefault="001D3EB0">
            <w:pPr>
              <w:tabs>
                <w:tab w:val="left" w:pos="1895"/>
                <w:tab w:val="left" w:pos="2205"/>
                <w:tab w:val="left" w:pos="3237"/>
              </w:tabs>
              <w:spacing w:before="11" w:after="0" w:line="239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(в соотв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тствии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  <w:t xml:space="preserve">с   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4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2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ями сложности   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39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од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ржа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я   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 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териала</w:t>
            </w:r>
            <w:r w:rsidR="00CE4377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программы)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E33AE4">
            <w:pPr>
              <w:spacing w:before="11" w:after="0" w:line="240" w:lineRule="auto"/>
              <w:ind w:left="107" w:right="3139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BF2FE2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начинающие</w:t>
            </w:r>
          </w:p>
          <w:p w:rsidR="00BF2FE2" w:rsidRPr="002835A3" w:rsidRDefault="00E52711" w:rsidP="00E52711">
            <w:pPr>
              <w:spacing w:before="11" w:after="0" w:line="240" w:lineRule="auto"/>
              <w:ind w:left="107" w:right="349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- техническое </w:t>
            </w:r>
            <w:r w:rsidR="00CE4377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совершенство</w:t>
            </w:r>
          </w:p>
          <w:p w:rsidR="0077076F" w:rsidRPr="002835A3" w:rsidRDefault="001D3EB0" w:rsidP="00BF2FE2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pacing w:val="60"/>
                <w:sz w:val="26"/>
                <w:szCs w:val="26"/>
              </w:rPr>
              <w:t xml:space="preserve"> </w:t>
            </w:r>
            <w:r w:rsidR="00BF2FE2" w:rsidRPr="002835A3">
              <w:rPr>
                <w:rFonts w:ascii="Times New Roman" w:eastAsia="Times New Roman" w:hAnsi="Times New Roman" w:cs="Times New Roman"/>
                <w:color w:val="000000"/>
                <w:spacing w:val="60"/>
                <w:sz w:val="26"/>
                <w:szCs w:val="26"/>
              </w:rPr>
              <w:t>-</w:t>
            </w:r>
            <w:r w:rsidR="00BF2FE2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родви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4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7"/>
                <w:sz w:val="26"/>
                <w:szCs w:val="26"/>
              </w:rPr>
              <w:t>у</w:t>
            </w:r>
            <w:r w:rsidR="00BF2FE2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тые</w:t>
            </w:r>
          </w:p>
        </w:tc>
      </w:tr>
      <w:tr w:rsidR="0077076F" w:rsidRPr="002835A3" w:rsidTr="00CE4377">
        <w:trPr>
          <w:cantSplit/>
          <w:trHeight w:hRule="exact" w:val="180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tabs>
                <w:tab w:val="left" w:pos="1697"/>
                <w:tab w:val="left" w:pos="2614"/>
              </w:tabs>
              <w:spacing w:before="16" w:after="0" w:line="240" w:lineRule="auto"/>
              <w:ind w:left="105" w:right="44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Фо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мы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и</w:t>
            </w:r>
            <w:r w:rsidR="00007C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д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ы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образова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ельной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77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дея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ельности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tabs>
                <w:tab w:val="left" w:pos="1393"/>
                <w:tab w:val="left" w:pos="2452"/>
                <w:tab w:val="left" w:pos="4009"/>
              </w:tabs>
              <w:spacing w:before="11" w:after="0" w:line="240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нов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  <w:t>формой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  <w:t>орган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ц</w:t>
            </w:r>
            <w:r w:rsidR="00007C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ии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деятел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2"/>
                <w:sz w:val="26"/>
                <w:szCs w:val="26"/>
              </w:rPr>
              <w:t>ь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3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 детей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7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5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рогра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5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ют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6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6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овые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6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7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в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каб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ете</w:t>
            </w:r>
            <w:r w:rsidR="008E7DB4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 летная практика</w:t>
            </w:r>
          </w:p>
          <w:p w:rsidR="00FF24C5" w:rsidRPr="002835A3" w:rsidRDefault="001D3EB0" w:rsidP="004724E2">
            <w:pPr>
              <w:spacing w:after="0" w:line="266" w:lineRule="auto"/>
              <w:ind w:left="47" w:right="107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Прогр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мой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69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акже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71"/>
                <w:sz w:val="26"/>
                <w:szCs w:val="26"/>
              </w:rPr>
              <w:t xml:space="preserve"> </w:t>
            </w:r>
            <w:proofErr w:type="gramStart"/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>д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смотре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ы</w:t>
            </w:r>
            <w:proofErr w:type="gramEnd"/>
            <w:r w:rsidRPr="002835A3">
              <w:rPr>
                <w:rFonts w:ascii="Times New Roman" w:eastAsia="Times New Roman" w:hAnsi="Times New Roman" w:cs="Times New Roman"/>
                <w:color w:val="000000"/>
                <w:spacing w:val="69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="00FF24C5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</w:t>
            </w:r>
          </w:p>
          <w:p w:rsidR="0077076F" w:rsidRPr="002835A3" w:rsidRDefault="001D3EB0">
            <w:pPr>
              <w:spacing w:after="0" w:line="266" w:lineRule="auto"/>
              <w:ind w:left="47" w:right="107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з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ти</w:t>
            </w:r>
            <w:r w:rsidR="00FF24C5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я,  </w:t>
            </w:r>
            <w:r w:rsidR="00FF24C5" w:rsidRPr="002835A3">
              <w:rPr>
                <w:rFonts w:ascii="Times New Roman" w:eastAsia="Times New Roman" w:hAnsi="Times New Roman" w:cs="Times New Roman"/>
                <w:color w:val="000000"/>
                <w:spacing w:val="-8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ч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е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5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в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4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ых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43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ме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ропр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</w:t>
            </w:r>
          </w:p>
          <w:p w:rsidR="008E7DB4" w:rsidRPr="002835A3" w:rsidRDefault="001D3EB0" w:rsidP="00CE4377">
            <w:pPr>
              <w:tabs>
                <w:tab w:val="left" w:pos="1529"/>
                <w:tab w:val="left" w:pos="3541"/>
                <w:tab w:val="left" w:pos="5246"/>
              </w:tabs>
              <w:spacing w:before="22" w:after="0" w:line="274" w:lineRule="auto"/>
              <w:ind w:left="108" w:right="85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CE4377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 w:rsidR="00CE4377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соревнования</w:t>
            </w:r>
            <w:r w:rsidR="00FF24C5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</w:t>
            </w:r>
            <w:proofErr w:type="gramEnd"/>
            <w:r w:rsidR="00CE4377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а</w:t>
            </w:r>
            <w:r w:rsidR="00FF24C5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вках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2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и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.д.</w:t>
            </w:r>
          </w:p>
        </w:tc>
      </w:tr>
      <w:tr w:rsidR="0077076F" w:rsidRPr="002835A3">
        <w:trPr>
          <w:cantSplit/>
          <w:trHeight w:hRule="exact" w:val="103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 w:rsidP="00292311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7076F" w:rsidRPr="002835A3" w:rsidRDefault="001D3EB0">
            <w:pPr>
              <w:tabs>
                <w:tab w:val="left" w:pos="1991"/>
              </w:tabs>
              <w:spacing w:before="18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Фо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мы</w:t>
            </w:r>
            <w:r w:rsidR="00007C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мони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оринга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и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E7DB4" w:rsidRPr="002835A3" w:rsidRDefault="008E7DB4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75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</w:t>
            </w:r>
            <w:r w:rsidR="00B20D45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п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ров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ден</w:t>
            </w:r>
            <w:r w:rsidR="001D3EB0"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="00C9536D"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  тренировочных запусков</w:t>
            </w:r>
          </w:p>
          <w:p w:rsidR="008E7DB4" w:rsidRPr="002835A3" w:rsidRDefault="008E7DB4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75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участие в соревнованиях</w:t>
            </w:r>
          </w:p>
          <w:p w:rsidR="008E7DB4" w:rsidRPr="002835A3" w:rsidRDefault="008E7DB4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75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выставки</w:t>
            </w:r>
          </w:p>
          <w:p w:rsidR="0077076F" w:rsidRPr="002835A3" w:rsidRDefault="0077076F">
            <w:pPr>
              <w:tabs>
                <w:tab w:val="left" w:pos="530"/>
                <w:tab w:val="left" w:pos="2053"/>
                <w:tab w:val="left" w:pos="3731"/>
              </w:tabs>
              <w:spacing w:before="16" w:after="0" w:line="275" w:lineRule="auto"/>
              <w:ind w:left="107" w:right="4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77076F" w:rsidRPr="002835A3" w:rsidRDefault="001D3EB0">
            <w:pPr>
              <w:spacing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 провед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 вы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"/>
                <w:sz w:val="26"/>
                <w:szCs w:val="26"/>
              </w:rPr>
              <w:t>с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тавок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3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работ;</w:t>
            </w:r>
          </w:p>
        </w:tc>
      </w:tr>
      <w:tr w:rsidR="00E52711" w:rsidRPr="002835A3" w:rsidTr="000F4D8C">
        <w:trPr>
          <w:cantSplit/>
          <w:trHeight w:hRule="exact" w:val="112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2711" w:rsidRPr="002835A3" w:rsidRDefault="00E52711" w:rsidP="00D61F07">
            <w:pPr>
              <w:spacing w:before="11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2711" w:rsidRPr="002835A3" w:rsidRDefault="00E52711" w:rsidP="00D61F07">
            <w:pPr>
              <w:spacing w:before="16" w:after="0" w:line="240" w:lineRule="auto"/>
              <w:ind w:left="105" w:right="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езуль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в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нос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ь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33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лиза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ци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2711" w:rsidRPr="002835A3" w:rsidRDefault="00E52711" w:rsidP="00D61F07">
            <w:pPr>
              <w:tabs>
                <w:tab w:val="left" w:pos="965"/>
                <w:tab w:val="left" w:pos="1367"/>
                <w:tab w:val="left" w:pos="2705"/>
              </w:tabs>
              <w:spacing w:before="43" w:after="0" w:line="274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Изготовление летающих моделей</w:t>
            </w:r>
          </w:p>
          <w:p w:rsidR="00E52711" w:rsidRPr="002835A3" w:rsidRDefault="00E52711" w:rsidP="00D61F07">
            <w:pPr>
              <w:tabs>
                <w:tab w:val="left" w:pos="965"/>
                <w:tab w:val="left" w:pos="1367"/>
                <w:tab w:val="left" w:pos="2705"/>
              </w:tabs>
              <w:spacing w:before="43" w:after="0" w:line="274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Тренировочные запуски. Участие в соревнованиях</w:t>
            </w:r>
          </w:p>
          <w:p w:rsidR="00E52711" w:rsidRPr="002835A3" w:rsidRDefault="00E52711" w:rsidP="00D61F07">
            <w:pPr>
              <w:tabs>
                <w:tab w:val="left" w:pos="965"/>
                <w:tab w:val="left" w:pos="1367"/>
                <w:tab w:val="left" w:pos="2705"/>
              </w:tabs>
              <w:spacing w:before="43" w:after="0" w:line="274" w:lineRule="auto"/>
              <w:ind w:left="107" w:right="85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Достигнутые результаты</w:t>
            </w:r>
          </w:p>
        </w:tc>
      </w:tr>
      <w:tr w:rsidR="00E52711" w:rsidRPr="002835A3">
        <w:trPr>
          <w:cantSplit/>
          <w:trHeight w:hRule="exact" w:val="103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2711" w:rsidRPr="002835A3" w:rsidRDefault="00E52711" w:rsidP="00D61F07">
            <w:pPr>
              <w:spacing w:before="14" w:after="0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9.</w:t>
            </w:r>
          </w:p>
        </w:tc>
        <w:tc>
          <w:tcPr>
            <w:tcW w:w="3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2711" w:rsidRPr="002835A3" w:rsidRDefault="00E52711" w:rsidP="00D61F07">
            <w:pPr>
              <w:tabs>
                <w:tab w:val="left" w:pos="1254"/>
                <w:tab w:val="left" w:pos="3288"/>
              </w:tabs>
              <w:spacing w:before="18" w:after="0" w:line="238" w:lineRule="auto"/>
              <w:ind w:left="105" w:right="8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Да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у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вер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ж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ден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я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посл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д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н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ей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       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pacing w:val="-14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ко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е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6"/>
                <w:szCs w:val="26"/>
              </w:rPr>
              <w:t>к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6"/>
                <w:szCs w:val="26"/>
              </w:rPr>
              <w:t>т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ров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к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и</w:t>
            </w:r>
            <w:r w:rsidRPr="002835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6"/>
                <w:szCs w:val="26"/>
              </w:rPr>
              <w:t>р</w:t>
            </w:r>
            <w:r w:rsidRPr="0028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ограммы</w:t>
            </w:r>
          </w:p>
        </w:tc>
        <w:tc>
          <w:tcPr>
            <w:tcW w:w="5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52711" w:rsidRPr="002835A3" w:rsidRDefault="000F4D8C" w:rsidP="00D61F0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28</w:t>
            </w:r>
            <w:r w:rsidR="00007C93">
              <w:rPr>
                <w:rFonts w:ascii="Times New Roman" w:hAnsi="Times New Roman" w:cs="Times New Roman"/>
                <w:sz w:val="26"/>
                <w:szCs w:val="26"/>
              </w:rPr>
              <w:t>.08.2020</w:t>
            </w:r>
          </w:p>
        </w:tc>
      </w:tr>
    </w:tbl>
    <w:p w:rsidR="0077076F" w:rsidRPr="002835A3" w:rsidRDefault="0077076F">
      <w:pPr>
        <w:spacing w:after="18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77076F" w:rsidRPr="00073F32" w:rsidRDefault="0077076F" w:rsidP="00073F32">
      <w:pPr>
        <w:spacing w:after="0" w:line="240" w:lineRule="auto"/>
        <w:ind w:left="4795" w:right="-20"/>
        <w:rPr>
          <w:rFonts w:ascii="Times New Roman" w:eastAsia="Times New Roman" w:hAnsi="Times New Roman" w:cs="Times New Roman"/>
          <w:color w:val="000000"/>
          <w:sz w:val="26"/>
          <w:szCs w:val="26"/>
        </w:rPr>
        <w:sectPr w:rsidR="0077076F" w:rsidRPr="00073F32" w:rsidSect="00EF1179">
          <w:pgSz w:w="11906" w:h="16838"/>
          <w:pgMar w:top="567" w:right="602" w:bottom="984" w:left="1593" w:header="720" w:footer="720" w:gutter="0"/>
          <w:cols w:space="708"/>
        </w:sectPr>
      </w:pPr>
    </w:p>
    <w:p w:rsidR="0077076F" w:rsidRDefault="0077076F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Pr="00B565D3" w:rsidRDefault="009F42FC" w:rsidP="009F42FC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ОГЛАВЛЕНИЕ</w:t>
      </w:r>
    </w:p>
    <w:p w:rsidR="009F42FC" w:rsidRPr="00F51E48" w:rsidRDefault="009F42FC" w:rsidP="00D741BF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карта обр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………………...................</w:t>
      </w:r>
      <w:r w:rsid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.2</w:t>
      </w:r>
    </w:p>
    <w:p w:rsidR="009F42FC" w:rsidRPr="00F51E48" w:rsidRDefault="009F42FC" w:rsidP="00D741BF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Поя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ая за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…………………………………………………...............</w:t>
      </w:r>
      <w:r w:rsidR="008105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  <w:r w:rsid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4-6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9F42FC" w:rsidRDefault="00D741BF" w:rsidP="00D741BF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Календарно-тематический план дополнительной общеобразовательной общеразвивающе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программы  ……………….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………………………………………………….</w:t>
      </w:r>
      <w:r w:rsidR="009F42F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</w:p>
    <w:p w:rsidR="009F42FC" w:rsidRDefault="00D741BF" w:rsidP="00D741BF">
      <w:pPr>
        <w:pStyle w:val="a4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D741B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Календарно-тематический план дополнительной общеобразовательной общеразвивающе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й программы </w:t>
      </w:r>
      <w:r w:rsidR="009F42F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1-го года обучения……………………….</w:t>
      </w:r>
      <w:r w:rsidR="008105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………………..</w:t>
      </w:r>
      <w:r w:rsidR="008105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</w:t>
      </w:r>
    </w:p>
    <w:p w:rsidR="009F42FC" w:rsidRDefault="009F42FC" w:rsidP="00D741BF">
      <w:pPr>
        <w:pStyle w:val="a4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Содержание программы 1-го года обучения……………………………</w:t>
      </w:r>
      <w:r w:rsidR="008105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</w:t>
      </w:r>
      <w:r w:rsidR="00D741B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..</w:t>
      </w:r>
      <w:r w:rsidR="008105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 w:rsidR="00D741B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7-8</w:t>
      </w:r>
    </w:p>
    <w:p w:rsidR="009F42FC" w:rsidRDefault="00D741BF" w:rsidP="00D741BF">
      <w:pPr>
        <w:pStyle w:val="a4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D741B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Календарно-тематический план дополнительной общеобразовательной общеразвивающей программы  2-го года обучения </w:t>
      </w:r>
      <w:r w:rsidR="009F42F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</w:t>
      </w:r>
      <w:r w:rsidR="009F42F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</w:t>
      </w:r>
      <w:r w:rsidR="008105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</w:t>
      </w:r>
      <w:r w:rsidR="009F42F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="0081054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</w:t>
      </w:r>
    </w:p>
    <w:p w:rsidR="009F42FC" w:rsidRDefault="009F42FC" w:rsidP="00D741BF">
      <w:pPr>
        <w:pStyle w:val="a4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B5313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Содержание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ограммы 2</w:t>
      </w:r>
      <w:r w:rsidRPr="00B5313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-го года обучения</w:t>
      </w:r>
      <w:r w:rsidR="00A438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……………………………………........</w:t>
      </w:r>
      <w:r w:rsidR="00D741B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9</w:t>
      </w:r>
    </w:p>
    <w:p w:rsidR="009F42FC" w:rsidRPr="00F51E48" w:rsidRDefault="009F42FC" w:rsidP="00D741BF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о-пед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агогические условия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………………………………….......</w:t>
      </w:r>
      <w:r w:rsidR="00810543">
        <w:rPr>
          <w:rFonts w:ascii="Times New Roman" w:eastAsia="Times New Roman" w:hAnsi="Times New Roman" w:cs="Times New Roman"/>
          <w:color w:val="000000"/>
          <w:sz w:val="24"/>
          <w:szCs w:val="24"/>
        </w:rPr>
        <w:t>......</w:t>
      </w:r>
      <w:r w:rsid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10-11</w:t>
      </w:r>
    </w:p>
    <w:p w:rsidR="009F42FC" w:rsidRPr="000B259B" w:rsidRDefault="009F42FC" w:rsidP="00D741BF">
      <w:pPr>
        <w:pStyle w:val="a4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0B259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сок </w:t>
      </w:r>
      <w:r w:rsidRPr="000B259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B259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0B259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B259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B259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B259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</w:t>
      </w:r>
      <w:r w:rsid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</w:t>
      </w:r>
      <w:r w:rsidR="00810543">
        <w:rPr>
          <w:rFonts w:ascii="Times New Roman" w:eastAsia="Times New Roman" w:hAnsi="Times New Roman" w:cs="Times New Roman"/>
          <w:color w:val="000000"/>
          <w:sz w:val="24"/>
          <w:szCs w:val="24"/>
        </w:rPr>
        <w:t>....</w:t>
      </w:r>
      <w:r w:rsidR="00A438C3"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  <w:r w:rsidR="0081054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D741B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</w:p>
    <w:p w:rsidR="009F42FC" w:rsidRPr="00F51E48" w:rsidRDefault="009F42FC" w:rsidP="00D741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Pr="002835A3" w:rsidRDefault="009F42FC">
      <w:pPr>
        <w:spacing w:after="2" w:line="1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77076F" w:rsidRDefault="0077076F">
      <w:pPr>
        <w:spacing w:after="13" w:line="22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810543" w:rsidRDefault="00810543">
      <w:pPr>
        <w:spacing w:after="13" w:line="22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Default="009F42FC">
      <w:pPr>
        <w:spacing w:after="13" w:line="22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9F42FC" w:rsidRPr="002835A3" w:rsidRDefault="009F42FC" w:rsidP="00073F32">
      <w:pPr>
        <w:spacing w:after="13" w:line="220" w:lineRule="exact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77076F" w:rsidRPr="0056285D" w:rsidRDefault="001D3EB0" w:rsidP="00F133E6">
      <w:pPr>
        <w:pStyle w:val="a4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П</w:t>
      </w:r>
      <w:r w:rsidR="009F42FC" w:rsidRPr="005628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ОЯСНИТЕЛЬНАЯ ЗАПИСКА</w:t>
      </w:r>
    </w:p>
    <w:p w:rsidR="0077076F" w:rsidRPr="0056285D" w:rsidRDefault="001D3EB0" w:rsidP="00EF1179">
      <w:pPr>
        <w:spacing w:after="0" w:line="240" w:lineRule="auto"/>
        <w:ind w:left="934" w:right="-20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Но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р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матив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ые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до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к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ум</w:t>
      </w:r>
      <w:r w:rsidRPr="0056285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ы,</w:t>
      </w:r>
      <w:r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используе</w:t>
      </w:r>
      <w:r w:rsidRPr="0056285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м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ые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р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р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азраб</w:t>
      </w:r>
      <w:r w:rsidRPr="0056285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о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тк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рограммы:</w:t>
      </w:r>
    </w:p>
    <w:p w:rsidR="007A5448" w:rsidRPr="0056285D" w:rsidRDefault="001D3EB0" w:rsidP="007A5448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bidi="ru-RU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></w:t>
      </w:r>
      <w:r w:rsidRPr="0056285D">
        <w:rPr>
          <w:rFonts w:ascii="Times New Roman" w:eastAsia="Symbol" w:hAnsi="Times New Roman" w:cs="Times New Roman"/>
          <w:sz w:val="26"/>
          <w:szCs w:val="26"/>
        </w:rPr>
        <w:tab/>
      </w:r>
      <w:r w:rsidR="007A5448" w:rsidRPr="0056285D">
        <w:rPr>
          <w:rFonts w:ascii="Times New Roman" w:eastAsia="Times New Roman" w:hAnsi="Times New Roman" w:cs="Times New Roman"/>
          <w:sz w:val="26"/>
          <w:szCs w:val="26"/>
          <w:lang w:bidi="ru-RU"/>
        </w:rPr>
        <w:t xml:space="preserve">Федеральным законом от 29 декабря 2012 года № 273-ФЗ «Об образовании в Российской Федерации», </w:t>
      </w:r>
    </w:p>
    <w:p w:rsidR="007A5448" w:rsidRPr="0056285D" w:rsidRDefault="007A5448" w:rsidP="007A5448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 xml:space="preserve">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Приказ </w:t>
      </w:r>
      <w:proofErr w:type="spellStart"/>
      <w:r w:rsidRPr="0056285D">
        <w:rPr>
          <w:rFonts w:ascii="Times New Roman" w:eastAsia="Times New Roman" w:hAnsi="Times New Roman" w:cs="Times New Roman"/>
          <w:sz w:val="26"/>
          <w:szCs w:val="26"/>
        </w:rPr>
        <w:t>Минпросвещения</w:t>
      </w:r>
      <w:proofErr w:type="spellEnd"/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77076F" w:rsidRPr="0056285D" w:rsidRDefault="007A5448" w:rsidP="007A5448">
      <w:pPr>
        <w:tabs>
          <w:tab w:val="left" w:pos="929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 xml:space="preserve">                     </w:t>
      </w:r>
      <w:r w:rsidR="001D3EB0"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></w:t>
      </w:r>
      <w:r w:rsidR="001D3EB0" w:rsidRPr="0056285D">
        <w:rPr>
          <w:rFonts w:ascii="Times New Roman" w:eastAsia="Symbol" w:hAnsi="Times New Roman" w:cs="Times New Roman"/>
          <w:sz w:val="26"/>
          <w:szCs w:val="26"/>
        </w:rPr>
        <w:tab/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Приложен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pacing w:val="13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к</w:t>
      </w:r>
      <w:r w:rsidR="001D3EB0" w:rsidRPr="0056285D">
        <w:rPr>
          <w:rFonts w:ascii="Times New Roman" w:eastAsia="Times New Roman" w:hAnsi="Times New Roman" w:cs="Times New Roman"/>
          <w:spacing w:val="13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сьму</w:t>
      </w:r>
      <w:r w:rsidR="001D3EB0" w:rsidRPr="0056285D">
        <w:rPr>
          <w:rFonts w:ascii="Times New Roman" w:eastAsia="Times New Roman" w:hAnsi="Times New Roman" w:cs="Times New Roman"/>
          <w:spacing w:val="130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Д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парт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pacing w:val="13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молодежной</w:t>
      </w:r>
      <w:r w:rsidR="001D3EB0" w:rsidRPr="0056285D">
        <w:rPr>
          <w:rFonts w:ascii="Times New Roman" w:eastAsia="Times New Roman" w:hAnsi="Times New Roman" w:cs="Times New Roman"/>
          <w:spacing w:val="134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л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ики,</w:t>
      </w:r>
      <w:r w:rsidR="001D3EB0" w:rsidRPr="0056285D">
        <w:rPr>
          <w:rFonts w:ascii="Times New Roman" w:eastAsia="Times New Roman" w:hAnsi="Times New Roman" w:cs="Times New Roman"/>
          <w:spacing w:val="133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в</w:t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тан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я</w:t>
      </w:r>
      <w:r w:rsidR="001D3EB0" w:rsidRPr="0056285D">
        <w:rPr>
          <w:rFonts w:ascii="Times New Roman" w:eastAsia="Times New Roman" w:hAnsi="Times New Roman" w:cs="Times New Roman"/>
          <w:spacing w:val="128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 соц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аль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й</w:t>
      </w:r>
      <w:r w:rsidR="001D3EB0" w:rsidRPr="0056285D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д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д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ржки</w:t>
      </w:r>
      <w:r w:rsidR="001D3EB0" w:rsidRPr="0056285D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детей</w:t>
      </w:r>
      <w:r w:rsidR="001D3EB0" w:rsidRPr="0056285D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Мино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б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разования</w:t>
      </w:r>
      <w:r w:rsidR="001D3EB0" w:rsidRPr="0056285D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на</w:t>
      </w:r>
      <w:r w:rsidR="001D3EB0" w:rsidRPr="0056285D">
        <w:rPr>
          <w:rFonts w:ascii="Times New Roman" w:eastAsia="Times New Roman" w:hAnsi="Times New Roman" w:cs="Times New Roman"/>
          <w:spacing w:val="-6"/>
          <w:sz w:val="26"/>
          <w:szCs w:val="26"/>
        </w:rPr>
        <w:t>у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ки</w:t>
      </w:r>
      <w:r w:rsidR="001D3EB0" w:rsidRPr="0056285D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ос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от</w:t>
      </w:r>
      <w:r w:rsidR="001D3EB0" w:rsidRPr="0056285D"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1</w:t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1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.12.2006</w:t>
      </w:r>
      <w:r w:rsidR="001D3EB0" w:rsidRPr="0056285D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г.</w:t>
      </w:r>
      <w:r w:rsidR="001D3EB0" w:rsidRPr="0056285D"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№</w:t>
      </w:r>
      <w:r w:rsidR="001D3EB0" w:rsidRPr="0056285D"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 xml:space="preserve">06-1844 </w:t>
      </w:r>
      <w:r w:rsidR="001D3EB0" w:rsidRPr="0056285D">
        <w:rPr>
          <w:rFonts w:ascii="Times New Roman" w:eastAsia="Times New Roman" w:hAnsi="Times New Roman" w:cs="Times New Roman"/>
          <w:spacing w:val="-4"/>
          <w:sz w:val="26"/>
          <w:szCs w:val="26"/>
        </w:rPr>
        <w:t>«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ых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ребов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я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х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к програ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до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ол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нит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ел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ь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ного образован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 xml:space="preserve">я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д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ет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pacing w:val="3"/>
          <w:sz w:val="26"/>
          <w:szCs w:val="26"/>
        </w:rPr>
        <w:t>й</w:t>
      </w:r>
      <w:r w:rsidR="001D3EB0" w:rsidRPr="0056285D">
        <w:rPr>
          <w:rFonts w:ascii="Times New Roman" w:eastAsia="Times New Roman" w:hAnsi="Times New Roman" w:cs="Times New Roman"/>
          <w:spacing w:val="-6"/>
          <w:sz w:val="26"/>
          <w:szCs w:val="26"/>
        </w:rPr>
        <w:t>»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7076F" w:rsidRPr="0056285D" w:rsidRDefault="007A5448" w:rsidP="007A5448">
      <w:pPr>
        <w:tabs>
          <w:tab w:val="left" w:pos="708"/>
        </w:tabs>
        <w:spacing w:after="0" w:line="239" w:lineRule="auto"/>
        <w:ind w:left="142" w:right="-20" w:hanging="14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 xml:space="preserve">                       </w:t>
      </w:r>
      <w:r w:rsidR="001D3EB0"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></w:t>
      </w:r>
      <w:r w:rsidRPr="0056285D">
        <w:rPr>
          <w:rFonts w:ascii="Times New Roman" w:eastAsia="Symbol" w:hAnsi="Times New Roman" w:cs="Times New Roman"/>
          <w:sz w:val="26"/>
          <w:szCs w:val="26"/>
        </w:rPr>
        <w:t xml:space="preserve"> 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Сан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тар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о-</w:t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э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демиол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гич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ес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к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pacing w:val="17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равила</w:t>
      </w:r>
      <w:r w:rsidR="001D3EB0" w:rsidRPr="0056285D">
        <w:rPr>
          <w:rFonts w:ascii="Times New Roman" w:eastAsia="Times New Roman" w:hAnsi="Times New Roman" w:cs="Times New Roman"/>
          <w:spacing w:val="17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177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орм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т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вы</w:t>
      </w:r>
      <w:r w:rsidR="001D3EB0" w:rsidRPr="0056285D">
        <w:rPr>
          <w:rFonts w:ascii="Times New Roman" w:eastAsia="Times New Roman" w:hAnsi="Times New Roman" w:cs="Times New Roman"/>
          <w:spacing w:val="17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анП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pacing w:val="172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2.4.4.3172-14 (З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гистр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ров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 xml:space="preserve">о в 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иню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сте Рос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ии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20 ав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г</w:t>
      </w:r>
      <w:r w:rsidR="001D3EB0" w:rsidRPr="0056285D">
        <w:rPr>
          <w:rFonts w:ascii="Times New Roman" w:eastAsia="Times New Roman" w:hAnsi="Times New Roman" w:cs="Times New Roman"/>
          <w:spacing w:val="-4"/>
          <w:sz w:val="26"/>
          <w:szCs w:val="26"/>
        </w:rPr>
        <w:t>у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та 2014 г. N 33660)</w:t>
      </w:r>
    </w:p>
    <w:p w:rsidR="0077076F" w:rsidRPr="0056285D" w:rsidRDefault="007A5448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39" w:lineRule="auto"/>
        <w:ind w:right="-1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 xml:space="preserve">                    </w:t>
      </w:r>
      <w:r w:rsidR="001D3EB0"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></w:t>
      </w:r>
      <w:r w:rsidR="001D3EB0" w:rsidRPr="0056285D">
        <w:rPr>
          <w:rFonts w:ascii="Times New Roman" w:eastAsia="Symbol" w:hAnsi="Times New Roman" w:cs="Times New Roman"/>
          <w:sz w:val="26"/>
          <w:szCs w:val="26"/>
        </w:rPr>
        <w:tab/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Ко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ц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ци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я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ab/>
        <w:t>раз</w:t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в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я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ab/>
        <w:t>до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олни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ель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ого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ab/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бр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з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ов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я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ab/>
        <w:t>детей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ab/>
        <w:t>(Ра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поряжение Пр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вител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ь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ства</w:t>
      </w:r>
      <w:r w:rsidR="001D3EB0" w:rsidRPr="0056285D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Ф</w:t>
      </w:r>
      <w:r w:rsidR="001D3EB0" w:rsidRPr="0056285D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№</w:t>
      </w:r>
      <w:r w:rsidR="001D3EB0" w:rsidRPr="0056285D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1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72</w:t>
      </w:r>
      <w:r w:rsidR="001D3EB0"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6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-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от</w:t>
      </w:r>
      <w:r w:rsidR="001D3EB0" w:rsidRPr="0056285D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4</w:t>
      </w:r>
      <w:r w:rsidR="001D3EB0" w:rsidRPr="0056285D">
        <w:rPr>
          <w:rFonts w:ascii="Times New Roman" w:eastAsia="Times New Roman" w:hAnsi="Times New Roman" w:cs="Times New Roman"/>
          <w:spacing w:val="20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с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ября</w:t>
      </w:r>
      <w:r w:rsidR="001D3EB0" w:rsidRPr="0056285D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2014</w:t>
      </w:r>
      <w:r w:rsidR="001D3EB0" w:rsidRPr="0056285D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г.),</w:t>
      </w:r>
      <w:r w:rsidR="001D3EB0" w:rsidRPr="0056285D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лан</w:t>
      </w:r>
      <w:r w:rsidR="001D3EB0" w:rsidRPr="0056285D">
        <w:rPr>
          <w:rFonts w:ascii="Times New Roman" w:eastAsia="Times New Roman" w:hAnsi="Times New Roman" w:cs="Times New Roman"/>
          <w:spacing w:val="9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м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ропр</w:t>
      </w:r>
      <w:r w:rsidR="001D3EB0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ят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й</w:t>
      </w:r>
      <w:r w:rsidR="001D3EB0" w:rsidRPr="0056285D"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pacing w:val="18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2015-2020</w:t>
      </w:r>
      <w:r w:rsidR="001D3EB0" w:rsidRPr="0056285D"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 xml:space="preserve">годы 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 ее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ли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з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ци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(Ра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сп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оряж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 Пр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ви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ельства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РФ № 729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-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р от 24 апреля 2015 г.)</w:t>
      </w:r>
    </w:p>
    <w:p w:rsidR="0077076F" w:rsidRPr="0056285D" w:rsidRDefault="007A5448" w:rsidP="00C14282">
      <w:pPr>
        <w:tabs>
          <w:tab w:val="left" w:pos="934"/>
        </w:tabs>
        <w:spacing w:after="0" w:line="239" w:lineRule="auto"/>
        <w:ind w:right="-20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 xml:space="preserve">                    </w:t>
      </w:r>
      <w:r w:rsidR="001D3EB0"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></w:t>
      </w:r>
      <w:r w:rsidR="001D3EB0" w:rsidRPr="0056285D">
        <w:rPr>
          <w:rFonts w:ascii="Times New Roman" w:eastAsia="Symbol" w:hAnsi="Times New Roman" w:cs="Times New Roman"/>
          <w:sz w:val="26"/>
          <w:szCs w:val="26"/>
        </w:rPr>
        <w:tab/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Устав</w:t>
      </w:r>
      <w:r w:rsidR="00C14282" w:rsidRPr="0056285D">
        <w:rPr>
          <w:rFonts w:ascii="Times New Roman" w:eastAsia="Times New Roman" w:hAnsi="Times New Roman" w:cs="Times New Roman"/>
          <w:spacing w:val="111"/>
          <w:sz w:val="26"/>
          <w:szCs w:val="26"/>
        </w:rPr>
        <w:t xml:space="preserve"> Лицея</w:t>
      </w:r>
    </w:p>
    <w:p w:rsidR="00C14282" w:rsidRPr="0056285D" w:rsidRDefault="007A5448" w:rsidP="00C14282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3" w:lineRule="auto"/>
        <w:ind w:right="-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 xml:space="preserve">                    </w:t>
      </w:r>
      <w:r w:rsidR="001D3EB0" w:rsidRPr="0056285D">
        <w:rPr>
          <w:rFonts w:ascii="Times New Roman" w:eastAsia="Symbol" w:hAnsi="Times New Roman" w:cs="Times New Roman"/>
          <w:spacing w:val="-33"/>
          <w:sz w:val="26"/>
          <w:szCs w:val="26"/>
        </w:rPr>
        <w:t></w:t>
      </w:r>
      <w:r w:rsidR="001D3EB0" w:rsidRPr="0056285D">
        <w:rPr>
          <w:rFonts w:ascii="Times New Roman" w:eastAsia="Symbol" w:hAnsi="Times New Roman" w:cs="Times New Roman"/>
          <w:sz w:val="26"/>
          <w:szCs w:val="26"/>
        </w:rPr>
        <w:tab/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Полож</w:t>
      </w:r>
      <w:r w:rsidR="001D3EB0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1D3EB0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="00C14282" w:rsidRPr="0056285D">
        <w:rPr>
          <w:rFonts w:ascii="Times New Roman" w:eastAsia="Times New Roman" w:hAnsi="Times New Roman" w:cs="Times New Roman"/>
          <w:sz w:val="26"/>
          <w:szCs w:val="26"/>
        </w:rPr>
        <w:t>е</w:t>
      </w:r>
      <w:r w:rsidR="00C14282" w:rsidRPr="0056285D">
        <w:rPr>
          <w:rFonts w:ascii="Times New Roman" w:hAnsi="Times New Roman" w:cs="Times New Roman"/>
          <w:sz w:val="26"/>
          <w:szCs w:val="26"/>
        </w:rPr>
        <w:t xml:space="preserve"> </w:t>
      </w:r>
      <w:r w:rsidR="00C14282" w:rsidRPr="0056285D">
        <w:rPr>
          <w:rFonts w:ascii="Times New Roman" w:eastAsia="Times New Roman" w:hAnsi="Times New Roman" w:cs="Times New Roman"/>
          <w:sz w:val="26"/>
          <w:szCs w:val="26"/>
        </w:rPr>
        <w:t xml:space="preserve"> об общеобразовательной общеразвивающей (рабочей) программе</w:t>
      </w:r>
    </w:p>
    <w:p w:rsidR="00441FFC" w:rsidRPr="0056285D" w:rsidRDefault="00C14282" w:rsidP="00C14282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3" w:lineRule="auto"/>
        <w:ind w:right="-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дополнительного образования</w:t>
      </w:r>
      <w:r w:rsidR="002D2323"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МБОУ</w:t>
      </w:r>
      <w:r w:rsidR="00234547"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1D3EB0" w:rsidRPr="0056285D">
        <w:rPr>
          <w:rFonts w:ascii="Times New Roman" w:eastAsia="Times New Roman" w:hAnsi="Times New Roman" w:cs="Times New Roman"/>
          <w:spacing w:val="-7"/>
          <w:sz w:val="26"/>
          <w:szCs w:val="26"/>
        </w:rPr>
        <w:t>«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Лицей №35 – образовательный центр «Галактика</w:t>
      </w:r>
      <w:r w:rsidR="001D3EB0" w:rsidRPr="0056285D">
        <w:rPr>
          <w:rFonts w:ascii="Times New Roman" w:eastAsia="Times New Roman" w:hAnsi="Times New Roman" w:cs="Times New Roman"/>
          <w:sz w:val="26"/>
          <w:szCs w:val="26"/>
        </w:rPr>
        <w:t>»</w:t>
      </w:r>
    </w:p>
    <w:p w:rsidR="0077076F" w:rsidRPr="0056285D" w:rsidRDefault="00234547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 xml:space="preserve"> </w:t>
      </w:r>
      <w:r w:rsidR="00441FFC" w:rsidRPr="0056285D">
        <w:rPr>
          <w:rFonts w:ascii="Times New Roman" w:hAnsi="Times New Roman" w:cs="Times New Roman"/>
          <w:sz w:val="26"/>
          <w:szCs w:val="26"/>
        </w:rPr>
        <w:t>Авиамоделизм – начальный этап овладения авиационной техникой. Постройка  и запуски - даже простейших летающих моделей требуют определённых знаний и навыков. В процессе изготовления моделей, занимающиеся приобретают - различные технические и технологические знания и навыки, знакомятся с конструкцией летательных аппаратов, с основами аэродинамики и прочности, проявляют интерес к теории и практики получают углублённые знания.</w:t>
      </w:r>
    </w:p>
    <w:p w:rsidR="0077076F" w:rsidRPr="0056285D" w:rsidRDefault="001D3EB0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Ак</w:t>
      </w:r>
      <w:r w:rsidRPr="0056285D">
        <w:rPr>
          <w:rFonts w:ascii="Times New Roman" w:eastAsia="Times New Roman" w:hAnsi="Times New Roman" w:cs="Times New Roman"/>
          <w:b/>
          <w:bCs/>
          <w:spacing w:val="2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уаль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о</w:t>
      </w:r>
      <w:r w:rsidRPr="0056285D">
        <w:rPr>
          <w:rFonts w:ascii="Times New Roman" w:eastAsia="Times New Roman" w:hAnsi="Times New Roman" w:cs="Times New Roman"/>
          <w:b/>
          <w:bCs/>
          <w:spacing w:val="-2"/>
          <w:sz w:val="26"/>
          <w:szCs w:val="26"/>
        </w:rPr>
        <w:t>с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ь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56285D"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 w:rsidRPr="0056285D">
        <w:rPr>
          <w:rFonts w:ascii="Times New Roman" w:hAnsi="Times New Roman" w:cs="Times New Roman"/>
          <w:sz w:val="26"/>
          <w:szCs w:val="26"/>
        </w:rPr>
        <w:t>Дети могут применить полученные знания и практический опыт для изготовления</w:t>
      </w:r>
      <w:r w:rsidR="005D7F09" w:rsidRPr="0056285D">
        <w:rPr>
          <w:rFonts w:ascii="Times New Roman" w:hAnsi="Times New Roman" w:cs="Times New Roman"/>
          <w:sz w:val="26"/>
          <w:szCs w:val="26"/>
        </w:rPr>
        <w:t xml:space="preserve"> </w:t>
      </w:r>
      <w:r w:rsidR="008E7DB4" w:rsidRPr="0056285D">
        <w:rPr>
          <w:rFonts w:ascii="Times New Roman" w:hAnsi="Times New Roman" w:cs="Times New Roman"/>
          <w:sz w:val="26"/>
          <w:szCs w:val="26"/>
        </w:rPr>
        <w:t>летающих моделей</w:t>
      </w:r>
      <w:r w:rsidRPr="0056285D">
        <w:rPr>
          <w:rFonts w:ascii="Times New Roman" w:hAnsi="Times New Roman" w:cs="Times New Roman"/>
          <w:sz w:val="26"/>
          <w:szCs w:val="26"/>
        </w:rPr>
        <w:t xml:space="preserve">, для </w:t>
      </w:r>
      <w:r w:rsidR="008E7DB4" w:rsidRPr="0056285D">
        <w:rPr>
          <w:rFonts w:ascii="Times New Roman" w:hAnsi="Times New Roman" w:cs="Times New Roman"/>
          <w:sz w:val="26"/>
          <w:szCs w:val="26"/>
        </w:rPr>
        <w:t>собствен</w:t>
      </w:r>
      <w:r w:rsidR="005D7F09" w:rsidRPr="0056285D">
        <w:rPr>
          <w:rFonts w:ascii="Times New Roman" w:hAnsi="Times New Roman" w:cs="Times New Roman"/>
          <w:sz w:val="26"/>
          <w:szCs w:val="26"/>
        </w:rPr>
        <w:t>н</w:t>
      </w:r>
      <w:r w:rsidR="008E7DB4" w:rsidRPr="0056285D">
        <w:rPr>
          <w:rFonts w:ascii="Times New Roman" w:hAnsi="Times New Roman" w:cs="Times New Roman"/>
          <w:sz w:val="26"/>
          <w:szCs w:val="26"/>
        </w:rPr>
        <w:t>ой самореализации</w:t>
      </w:r>
      <w:r w:rsidR="00FF24C5" w:rsidRPr="0056285D">
        <w:rPr>
          <w:rFonts w:ascii="Times New Roman" w:hAnsi="Times New Roman" w:cs="Times New Roman"/>
          <w:sz w:val="26"/>
          <w:szCs w:val="26"/>
        </w:rPr>
        <w:t xml:space="preserve"> (Я сделал - ЭТО)</w:t>
      </w:r>
    </w:p>
    <w:p w:rsidR="0077076F" w:rsidRPr="0056285D" w:rsidRDefault="001D3EB0" w:rsidP="002345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Соц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аль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ая</w:t>
      </w:r>
      <w:r w:rsidRPr="0056285D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з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ачимос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ь.</w:t>
      </w:r>
      <w:r w:rsidRPr="0056285D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Рабо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56285D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к</w:t>
      </w:r>
      <w:r w:rsidRPr="0056285D">
        <w:rPr>
          <w:rFonts w:ascii="Times New Roman" w:eastAsia="Times New Roman" w:hAnsi="Times New Roman" w:cs="Times New Roman"/>
          <w:spacing w:val="3"/>
          <w:sz w:val="26"/>
          <w:szCs w:val="26"/>
        </w:rPr>
        <w:t>р</w:t>
      </w:r>
      <w:r w:rsidRPr="0056285D">
        <w:rPr>
          <w:rFonts w:ascii="Times New Roman" w:eastAsia="Times New Roman" w:hAnsi="Times New Roman" w:cs="Times New Roman"/>
          <w:spacing w:val="-7"/>
          <w:sz w:val="26"/>
          <w:szCs w:val="26"/>
        </w:rPr>
        <w:t>у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жке</w:t>
      </w:r>
      <w:r w:rsidRPr="0056285D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ре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ша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роб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л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м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ы</w:t>
      </w:r>
      <w:r w:rsidRPr="0056285D"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соц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л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ьн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ой</w:t>
      </w:r>
      <w:r w:rsidRPr="0056285D"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ад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ц</w:t>
      </w:r>
      <w:r w:rsidRPr="0056285D">
        <w:rPr>
          <w:rFonts w:ascii="Times New Roman" w:eastAsia="Times New Roman" w:hAnsi="Times New Roman" w:cs="Times New Roman"/>
          <w:spacing w:val="-2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и шко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ль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ик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ов,</w:t>
      </w:r>
      <w:r w:rsidRPr="0056285D"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робле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м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ро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ф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сс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ио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ал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ьн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ого</w:t>
      </w:r>
      <w:r w:rsidRPr="0056285D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ам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оо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ред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л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я</w:t>
      </w:r>
      <w:r w:rsidR="0097574A" w:rsidRPr="0056285D">
        <w:rPr>
          <w:rFonts w:ascii="Times New Roman" w:eastAsia="Times New Roman" w:hAnsi="Times New Roman" w:cs="Times New Roman"/>
          <w:spacing w:val="6"/>
          <w:sz w:val="26"/>
          <w:szCs w:val="26"/>
        </w:rPr>
        <w:t>.</w:t>
      </w:r>
    </w:p>
    <w:p w:rsidR="00E52711" w:rsidRPr="0056285D" w:rsidRDefault="00234547" w:rsidP="002345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74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Д</w:t>
      </w:r>
      <w:r w:rsidR="00E52711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о</w:t>
      </w:r>
      <w:r w:rsidR="00E52711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м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у</w:t>
      </w:r>
      <w:r w:rsidR="00E52711" w:rsidRPr="0056285D">
        <w:rPr>
          <w:rFonts w:ascii="Times New Roman" w:eastAsia="Times New Roman" w:hAnsi="Times New Roman" w:cs="Times New Roman"/>
          <w:spacing w:val="73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творчеству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мо</w:t>
      </w:r>
      <w:r w:rsidR="00E52711" w:rsidRPr="0056285D">
        <w:rPr>
          <w:rFonts w:ascii="Times New Roman" w:eastAsia="Times New Roman" w:hAnsi="Times New Roman" w:cs="Times New Roman"/>
          <w:spacing w:val="4"/>
          <w:sz w:val="26"/>
          <w:szCs w:val="26"/>
        </w:rPr>
        <w:t>г</w:t>
      </w:r>
      <w:r w:rsidR="00E52711" w:rsidRPr="0056285D">
        <w:rPr>
          <w:rFonts w:ascii="Times New Roman" w:eastAsia="Times New Roman" w:hAnsi="Times New Roman" w:cs="Times New Roman"/>
          <w:spacing w:val="-6"/>
          <w:sz w:val="26"/>
          <w:szCs w:val="26"/>
        </w:rPr>
        <w:t>у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т</w:t>
      </w:r>
      <w:r w:rsidR="00E52711" w:rsidRPr="0056285D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о</w:t>
      </w:r>
      <w:r w:rsidR="00E52711" w:rsidRPr="0056285D">
        <w:rPr>
          <w:rFonts w:ascii="Times New Roman" w:eastAsia="Times New Roman" w:hAnsi="Times New Roman" w:cs="Times New Roman"/>
          <w:spacing w:val="5"/>
          <w:sz w:val="26"/>
          <w:szCs w:val="26"/>
        </w:rPr>
        <w:t>б</w:t>
      </w:r>
      <w:r w:rsidR="00E52711" w:rsidRPr="0056285D">
        <w:rPr>
          <w:rFonts w:ascii="Times New Roman" w:eastAsia="Times New Roman" w:hAnsi="Times New Roman" w:cs="Times New Roman"/>
          <w:spacing w:val="-4"/>
          <w:sz w:val="26"/>
          <w:szCs w:val="26"/>
        </w:rPr>
        <w:t>у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ч</w:t>
      </w:r>
      <w:r w:rsidR="00E52711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ться</w:t>
      </w:r>
      <w:r w:rsidR="00E52711" w:rsidRPr="0056285D">
        <w:rPr>
          <w:rFonts w:ascii="Times New Roman" w:eastAsia="Times New Roman" w:hAnsi="Times New Roman" w:cs="Times New Roman"/>
          <w:spacing w:val="77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ш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к</w:t>
      </w:r>
      <w:r w:rsidR="00E52711"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о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льн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ики</w:t>
      </w:r>
      <w:r w:rsidR="00E52711" w:rsidRPr="0056285D">
        <w:rPr>
          <w:rFonts w:ascii="Times New Roman" w:eastAsia="Times New Roman" w:hAnsi="Times New Roman" w:cs="Times New Roman"/>
          <w:spacing w:val="79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с</w:t>
      </w:r>
      <w:r w:rsidR="00E52711" w:rsidRPr="0056285D">
        <w:rPr>
          <w:rFonts w:ascii="Times New Roman" w:eastAsia="Times New Roman" w:hAnsi="Times New Roman" w:cs="Times New Roman"/>
          <w:spacing w:val="76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1</w:t>
      </w:r>
      <w:r w:rsidR="00E52711" w:rsidRPr="0056285D">
        <w:rPr>
          <w:rFonts w:ascii="Times New Roman" w:eastAsia="Times New Roman" w:hAnsi="Times New Roman" w:cs="Times New Roman"/>
          <w:spacing w:val="78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к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ла</w:t>
      </w:r>
      <w:r w:rsidR="00E52711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сса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.</w:t>
      </w:r>
      <w:r w:rsidR="00E52711" w:rsidRPr="0056285D">
        <w:rPr>
          <w:rFonts w:ascii="Times New Roman" w:eastAsia="Times New Roman" w:hAnsi="Times New Roman" w:cs="Times New Roman"/>
          <w:spacing w:val="80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В</w:t>
      </w:r>
      <w:r w:rsidR="00E52711" w:rsidRPr="0056285D">
        <w:rPr>
          <w:rFonts w:ascii="Times New Roman" w:eastAsia="Times New Roman" w:hAnsi="Times New Roman" w:cs="Times New Roman"/>
          <w:spacing w:val="78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э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ом</w:t>
      </w:r>
      <w:r w:rsidR="00E52711" w:rsidRPr="0056285D">
        <w:rPr>
          <w:rFonts w:ascii="Times New Roman" w:eastAsia="Times New Roman" w:hAnsi="Times New Roman" w:cs="Times New Roman"/>
          <w:spacing w:val="77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во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з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ра</w:t>
      </w:r>
      <w:r w:rsidR="00E52711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те</w:t>
      </w:r>
      <w:r w:rsidR="00E52711" w:rsidRPr="0056285D">
        <w:rPr>
          <w:rFonts w:ascii="Times New Roman" w:eastAsia="Times New Roman" w:hAnsi="Times New Roman" w:cs="Times New Roman"/>
          <w:spacing w:val="79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 xml:space="preserve">дети 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="00E52711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ч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и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ают интересоваться техникой,</w:t>
      </w:r>
      <w:r w:rsidR="00E52711" w:rsidRPr="0056285D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 xml:space="preserve"> пытаются  конструировать и изготавливать </w:t>
      </w:r>
      <w:proofErr w:type="gramStart"/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простейшие</w:t>
      </w:r>
      <w:proofErr w:type="gramEnd"/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 xml:space="preserve"> но летающие модели,</w:t>
      </w:r>
      <w:r w:rsidR="00E52711" w:rsidRPr="0056285D"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получают удовлетворение от своего</w:t>
      </w:r>
      <w:r w:rsidR="00E52711" w:rsidRPr="0056285D">
        <w:rPr>
          <w:rFonts w:ascii="Times New Roman" w:eastAsia="Times New Roman" w:hAnsi="Times New Roman" w:cs="Times New Roman"/>
          <w:spacing w:val="74"/>
          <w:sz w:val="26"/>
          <w:szCs w:val="26"/>
        </w:rPr>
        <w:t xml:space="preserve"> </w:t>
      </w:r>
      <w:r w:rsidR="00E52711"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="00E52711" w:rsidRPr="0056285D">
        <w:rPr>
          <w:rFonts w:ascii="Times New Roman" w:eastAsia="Times New Roman" w:hAnsi="Times New Roman" w:cs="Times New Roman"/>
          <w:spacing w:val="4"/>
          <w:sz w:val="26"/>
          <w:szCs w:val="26"/>
        </w:rPr>
        <w:t>р</w:t>
      </w:r>
      <w:r w:rsidR="00E52711" w:rsidRPr="0056285D">
        <w:rPr>
          <w:rFonts w:ascii="Times New Roman" w:eastAsia="Times New Roman" w:hAnsi="Times New Roman" w:cs="Times New Roman"/>
          <w:spacing w:val="-3"/>
          <w:sz w:val="26"/>
          <w:szCs w:val="26"/>
        </w:rPr>
        <w:t>у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д</w:t>
      </w:r>
      <w:r w:rsidR="00E52711"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</w:t>
      </w:r>
      <w:r w:rsidR="00E52711" w:rsidRPr="0056285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E52711" w:rsidRPr="0056285D" w:rsidRDefault="00234547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E52711" w:rsidRPr="0056285D">
        <w:rPr>
          <w:rFonts w:ascii="Times New Roman" w:hAnsi="Times New Roman" w:cs="Times New Roman"/>
          <w:b/>
          <w:sz w:val="26"/>
          <w:szCs w:val="26"/>
        </w:rPr>
        <w:t>Основная цель  объединения  «</w:t>
      </w:r>
      <w:proofErr w:type="spellStart"/>
      <w:r w:rsidR="00E52711" w:rsidRPr="0056285D">
        <w:rPr>
          <w:rFonts w:ascii="Times New Roman" w:hAnsi="Times New Roman" w:cs="Times New Roman"/>
          <w:b/>
          <w:sz w:val="26"/>
          <w:szCs w:val="26"/>
        </w:rPr>
        <w:t>Авиамоделирования</w:t>
      </w:r>
      <w:proofErr w:type="spellEnd"/>
      <w:r w:rsidR="00E52711" w:rsidRPr="0056285D">
        <w:rPr>
          <w:rFonts w:ascii="Times New Roman" w:hAnsi="Times New Roman" w:cs="Times New Roman"/>
          <w:b/>
          <w:sz w:val="26"/>
          <w:szCs w:val="26"/>
        </w:rPr>
        <w:t>»</w:t>
      </w:r>
      <w:r w:rsidR="00E52711" w:rsidRPr="0056285D">
        <w:rPr>
          <w:rFonts w:ascii="Times New Roman" w:hAnsi="Times New Roman" w:cs="Times New Roman"/>
          <w:sz w:val="26"/>
          <w:szCs w:val="26"/>
        </w:rPr>
        <w:t xml:space="preserve"> - формирование контингента обучающихся готовых и способных осваивать азы  авиационных дисциплин на базе </w:t>
      </w:r>
      <w:proofErr w:type="spellStart"/>
      <w:r w:rsidR="00E52711" w:rsidRPr="0056285D">
        <w:rPr>
          <w:rFonts w:ascii="Times New Roman" w:hAnsi="Times New Roman" w:cs="Times New Roman"/>
          <w:sz w:val="26"/>
          <w:szCs w:val="26"/>
        </w:rPr>
        <w:t>авиамоделирования</w:t>
      </w:r>
      <w:proofErr w:type="spellEnd"/>
      <w:r w:rsidR="00E52711" w:rsidRPr="0056285D">
        <w:rPr>
          <w:rFonts w:ascii="Times New Roman" w:hAnsi="Times New Roman" w:cs="Times New Roman"/>
          <w:sz w:val="26"/>
          <w:szCs w:val="26"/>
        </w:rPr>
        <w:t xml:space="preserve"> в рамках утверждённой программы. 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b/>
          <w:sz w:val="26"/>
          <w:szCs w:val="26"/>
        </w:rPr>
        <w:t xml:space="preserve">    Задачи:</w:t>
      </w:r>
      <w:r w:rsidRPr="0056285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52711" w:rsidRPr="0056285D" w:rsidRDefault="00E52711" w:rsidP="00234547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 xml:space="preserve">Создание технической базы для современного  обучения авиамоделизму.   </w:t>
      </w:r>
    </w:p>
    <w:p w:rsidR="00E52711" w:rsidRPr="0056285D" w:rsidRDefault="00E52711" w:rsidP="00234547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 xml:space="preserve">Профориентация с авиационным уклоном. </w:t>
      </w:r>
    </w:p>
    <w:p w:rsidR="00E52711" w:rsidRPr="0056285D" w:rsidRDefault="00E52711" w:rsidP="00234547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Формирование школьной команды авиамоделистов,  для  участие в различных  социальных мероприятиях (выставках,  показательных полетах,  участие в соревнованиях, представлении школы на различных мероприятиях  и т.д.)</w:t>
      </w:r>
      <w:proofErr w:type="gramStart"/>
      <w:r w:rsidRPr="0056285D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</w:p>
    <w:p w:rsidR="00E52711" w:rsidRPr="0056285D" w:rsidRDefault="00E52711" w:rsidP="00234547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Сро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к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р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еализа</w:t>
      </w:r>
      <w:r w:rsidRPr="0056285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ц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ии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пр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о</w:t>
      </w:r>
      <w:r w:rsidRPr="0056285D"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</w:rPr>
        <w:t>г</w:t>
      </w:r>
      <w:r w:rsidRPr="0056285D">
        <w:rPr>
          <w:rFonts w:ascii="Times New Roman" w:eastAsia="Times New Roman" w:hAnsi="Times New Roman" w:cs="Times New Roman"/>
          <w:b/>
          <w:bCs/>
          <w:sz w:val="26"/>
          <w:szCs w:val="26"/>
        </w:rPr>
        <w:t>раммы</w:t>
      </w:r>
    </w:p>
    <w:p w:rsidR="00E52711" w:rsidRPr="0056285D" w:rsidRDefault="00E52711" w:rsidP="00234547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8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Прогр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ам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м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56285D">
        <w:rPr>
          <w:rFonts w:ascii="Times New Roman" w:eastAsia="Times New Roman" w:hAnsi="Times New Roman" w:cs="Times New Roman"/>
          <w:spacing w:val="2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ссч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та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56285D"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го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д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6285D">
        <w:rPr>
          <w:rFonts w:ascii="Times New Roman" w:eastAsia="Times New Roman" w:hAnsi="Times New Roman" w:cs="Times New Roman"/>
          <w:spacing w:val="3"/>
          <w:sz w:val="26"/>
          <w:szCs w:val="26"/>
        </w:rPr>
        <w:t>б</w:t>
      </w:r>
      <w:r w:rsidRPr="0056285D">
        <w:rPr>
          <w:rFonts w:ascii="Times New Roman" w:eastAsia="Times New Roman" w:hAnsi="Times New Roman" w:cs="Times New Roman"/>
          <w:spacing w:val="-4"/>
          <w:sz w:val="26"/>
          <w:szCs w:val="26"/>
        </w:rPr>
        <w:t>у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ч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ен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я.</w:t>
      </w:r>
      <w:r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</w:p>
    <w:p w:rsidR="00E52711" w:rsidRPr="0056285D" w:rsidRDefault="00234547" w:rsidP="00234547">
      <w:pPr>
        <w:spacing w:after="0" w:line="240" w:lineRule="auto"/>
        <w:rPr>
          <w:rFonts w:ascii="Times New Roman" w:eastAsia="Times New Roman" w:hAnsi="Times New Roman" w:cs="Times New Roman"/>
          <w:spacing w:val="8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        </w:t>
      </w:r>
      <w:r w:rsidR="00E52711"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- 1-й год все желающие</w:t>
      </w:r>
      <w:r w:rsidR="00494BEA">
        <w:rPr>
          <w:rFonts w:ascii="Times New Roman" w:eastAsia="Times New Roman" w:hAnsi="Times New Roman" w:cs="Times New Roman"/>
          <w:spacing w:val="8"/>
          <w:sz w:val="26"/>
          <w:szCs w:val="26"/>
        </w:rPr>
        <w:t>,</w:t>
      </w:r>
      <w:r w:rsidR="00E52711"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начиная с 1-го класса (без ограничений)</w:t>
      </w:r>
    </w:p>
    <w:p w:rsidR="00E52711" w:rsidRPr="0056285D" w:rsidRDefault="00E52711" w:rsidP="00494B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- 2-ой </w:t>
      </w:r>
      <w:r w:rsidR="00494BEA">
        <w:rPr>
          <w:rFonts w:ascii="Times New Roman" w:eastAsia="Times New Roman" w:hAnsi="Times New Roman" w:cs="Times New Roman"/>
          <w:spacing w:val="8"/>
          <w:sz w:val="26"/>
          <w:szCs w:val="26"/>
        </w:rPr>
        <w:t>год (закрепление интереса, ф</w:t>
      </w:r>
      <w:r w:rsidRPr="0056285D">
        <w:rPr>
          <w:rFonts w:ascii="Times New Roman" w:hAnsi="Times New Roman" w:cs="Times New Roman"/>
          <w:sz w:val="26"/>
          <w:szCs w:val="26"/>
        </w:rPr>
        <w:t>ормирование школьной команды авиамоделистов</w:t>
      </w:r>
      <w:r w:rsidR="00494BEA">
        <w:rPr>
          <w:rFonts w:ascii="Times New Roman" w:hAnsi="Times New Roman" w:cs="Times New Roman"/>
          <w:sz w:val="26"/>
          <w:szCs w:val="26"/>
        </w:rPr>
        <w:t>)</w:t>
      </w:r>
    </w:p>
    <w:p w:rsidR="00E52711" w:rsidRPr="0056285D" w:rsidRDefault="00E52711" w:rsidP="0023454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- Занятия 2-3</w:t>
      </w:r>
      <w:r w:rsidR="0056285D" w:rsidRPr="0056285D">
        <w:rPr>
          <w:rFonts w:ascii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hAnsi="Times New Roman" w:cs="Times New Roman"/>
          <w:sz w:val="26"/>
          <w:szCs w:val="26"/>
        </w:rPr>
        <w:t>раза в неделю</w:t>
      </w:r>
      <w:r w:rsidRPr="0056285D"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по2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ч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ас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</w:t>
      </w:r>
      <w:r w:rsidR="0056285D" w:rsidRPr="0056285D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в год 162</w:t>
      </w:r>
      <w:r w:rsidR="0056285D" w:rsidRPr="0056285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часа.</w:t>
      </w:r>
    </w:p>
    <w:p w:rsidR="00073F32" w:rsidRPr="0056285D" w:rsidRDefault="00E52711" w:rsidP="0023454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- Прогр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ам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м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а р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еа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л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</w:t>
      </w:r>
      <w:r w:rsidRPr="0056285D">
        <w:rPr>
          <w:rFonts w:ascii="Times New Roman" w:eastAsia="Times New Roman" w:hAnsi="Times New Roman" w:cs="Times New Roman"/>
          <w:spacing w:val="3"/>
          <w:sz w:val="26"/>
          <w:szCs w:val="26"/>
        </w:rPr>
        <w:t>з</w:t>
      </w:r>
      <w:r w:rsidRPr="0056285D">
        <w:rPr>
          <w:rFonts w:ascii="Times New Roman" w:eastAsia="Times New Roman" w:hAnsi="Times New Roman" w:cs="Times New Roman"/>
          <w:spacing w:val="-4"/>
          <w:sz w:val="26"/>
          <w:szCs w:val="26"/>
        </w:rPr>
        <w:t>у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е</w:t>
      </w:r>
      <w:r w:rsidRPr="0056285D">
        <w:rPr>
          <w:rFonts w:ascii="Times New Roman" w:eastAsia="Times New Roman" w:hAnsi="Times New Roman" w:cs="Times New Roman"/>
          <w:spacing w:val="3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ся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с </w:t>
      </w:r>
      <w:r w:rsidRPr="0056285D">
        <w:rPr>
          <w:rFonts w:ascii="Times New Roman" w:eastAsia="Times New Roman" w:hAnsi="Times New Roman" w:cs="Times New Roman"/>
          <w:spacing w:val="-1"/>
          <w:sz w:val="26"/>
          <w:szCs w:val="26"/>
        </w:rPr>
        <w:t>се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т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ября 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п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 июнь вк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л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юч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ит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ель</w:t>
      </w:r>
      <w:r w:rsidRPr="0056285D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>о.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b/>
          <w:sz w:val="26"/>
          <w:szCs w:val="26"/>
        </w:rPr>
        <w:lastRenderedPageBreak/>
        <w:t>Группы 1-го года обучения</w:t>
      </w:r>
      <w:r w:rsidRPr="0056285D">
        <w:rPr>
          <w:rFonts w:ascii="Times New Roman" w:hAnsi="Times New Roman" w:cs="Times New Roman"/>
          <w:sz w:val="26"/>
          <w:szCs w:val="26"/>
        </w:rPr>
        <w:t xml:space="preserve"> формируются из всех желающих. Программа предусматривает  первоначальное знакомство  с  Авиамоделизмом, изготовление простейших летающих моделей,  приобретение – необходимого  инструмента и оборудования,  привитие интереса к авиамодельному творчеству, отбор перспективных участников для более глубокого изучения предмета  «Авиамоделизм». Формирование  команды для участия в соответствующих тематических мероприятиях.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b/>
          <w:sz w:val="26"/>
          <w:szCs w:val="26"/>
        </w:rPr>
        <w:t>Группа 2-го года обучения</w:t>
      </w:r>
      <w:r w:rsidRPr="0056285D">
        <w:rPr>
          <w:rFonts w:ascii="Times New Roman" w:hAnsi="Times New Roman" w:cs="Times New Roman"/>
          <w:sz w:val="26"/>
          <w:szCs w:val="26"/>
        </w:rPr>
        <w:t xml:space="preserve">  формируется из воспитанников прошедших  обучение и перспективных  вновь пришедших. Программа предусматривает постройку моделей  обеспечивающих интерес учащихся к процессу созидания и  полетов на собственных моделях. Тренировочный процесс от симулятора на компьютере и настройки модели до выполнения лётного задания на реальной модели.  Формированию команды для участия в соревнованиях. Углубление знаний  авиационной направленности.. Совершенствование навыков пилотирования </w:t>
      </w:r>
      <w:proofErr w:type="gramStart"/>
      <w:r w:rsidRPr="0056285D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56285D">
        <w:rPr>
          <w:rFonts w:ascii="Times New Roman" w:hAnsi="Times New Roman" w:cs="Times New Roman"/>
          <w:sz w:val="26"/>
          <w:szCs w:val="26"/>
        </w:rPr>
        <w:t>/У моделей (тренировки на симуляторе и натурной модели). Участие в соревнованиях, выполнение спортивных нормативов  по авиамодельному спорту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Программа рассчитана  на детей 7-13</w:t>
      </w:r>
      <w:r w:rsidR="00494BEA">
        <w:rPr>
          <w:rFonts w:ascii="Times New Roman" w:hAnsi="Times New Roman" w:cs="Times New Roman"/>
          <w:sz w:val="26"/>
          <w:szCs w:val="26"/>
        </w:rPr>
        <w:t xml:space="preserve"> </w:t>
      </w:r>
      <w:r w:rsidRPr="0056285D">
        <w:rPr>
          <w:rFonts w:ascii="Times New Roman" w:hAnsi="Times New Roman" w:cs="Times New Roman"/>
          <w:sz w:val="26"/>
          <w:szCs w:val="26"/>
        </w:rPr>
        <w:t xml:space="preserve">летнего возраста 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Занятия организуются 2-3 раз</w:t>
      </w:r>
      <w:r w:rsidR="006079F5" w:rsidRPr="0056285D">
        <w:rPr>
          <w:rFonts w:ascii="Times New Roman" w:hAnsi="Times New Roman" w:cs="Times New Roman"/>
          <w:sz w:val="26"/>
          <w:szCs w:val="26"/>
        </w:rPr>
        <w:t>а</w:t>
      </w:r>
      <w:r w:rsidR="00B859D6" w:rsidRPr="0056285D">
        <w:rPr>
          <w:rFonts w:ascii="Times New Roman" w:hAnsi="Times New Roman" w:cs="Times New Roman"/>
          <w:sz w:val="26"/>
          <w:szCs w:val="26"/>
        </w:rPr>
        <w:t xml:space="preserve"> в неделю, </w:t>
      </w:r>
      <w:r w:rsidRPr="0056285D">
        <w:rPr>
          <w:rFonts w:ascii="Times New Roman" w:hAnsi="Times New Roman" w:cs="Times New Roman"/>
          <w:sz w:val="26"/>
          <w:szCs w:val="26"/>
        </w:rPr>
        <w:t xml:space="preserve"> количество часов на программу 162</w:t>
      </w:r>
      <w:r w:rsidR="00B859D6" w:rsidRPr="0056285D">
        <w:rPr>
          <w:rFonts w:ascii="Times New Roman" w:hAnsi="Times New Roman" w:cs="Times New Roman"/>
          <w:sz w:val="26"/>
          <w:szCs w:val="26"/>
        </w:rPr>
        <w:t xml:space="preserve"> часа в год.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 xml:space="preserve"> ( Теоретическая подготовка, постройка моделей, летная подготовка)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 xml:space="preserve"> По окончании обучения учащиеся 1 года  должны: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- знать названия  основных частей самолёта, схем самолета, органов управления самолетом, методики регулирования и балансировки моделей самолетов</w:t>
      </w:r>
    </w:p>
    <w:p w:rsidR="00E52711" w:rsidRPr="0056285D" w:rsidRDefault="00E52711" w:rsidP="002345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- уметь самостоятельно по (шаблонам) изготавливать части модели, производить сборку и балансировку модели, обладать навыками регулировки и запуском модели.</w:t>
      </w:r>
    </w:p>
    <w:p w:rsidR="00E52711" w:rsidRPr="0056285D" w:rsidRDefault="00E52711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56285D">
        <w:rPr>
          <w:rFonts w:ascii="Times New Roman" w:hAnsi="Times New Roman" w:cs="Times New Roman"/>
          <w:sz w:val="26"/>
          <w:szCs w:val="26"/>
        </w:rPr>
        <w:t>- выполнять инструкцию по ТБ, работе с режущим инструментом, работе с клеями.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sz w:val="26"/>
          <w:szCs w:val="26"/>
        </w:rPr>
        <w:t>Личностные результаты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освоения основной образовательной программы начального общего образования должны отражать: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3) овладение начальными навыками адаптации в динамично изменяющемся и развивающемся мире;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4)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5)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6) развитие навыков сотрудничества </w:t>
      </w:r>
      <w:proofErr w:type="gramStart"/>
      <w:r w:rsidRPr="0056285D">
        <w:rPr>
          <w:rFonts w:ascii="Times New Roman" w:eastAsia="Times New Roman" w:hAnsi="Times New Roman" w:cs="Times New Roman"/>
          <w:sz w:val="26"/>
          <w:szCs w:val="26"/>
        </w:rPr>
        <w:t>со</w:t>
      </w:r>
      <w:proofErr w:type="gramEnd"/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7)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b/>
          <w:sz w:val="26"/>
          <w:szCs w:val="26"/>
        </w:rPr>
        <w:t xml:space="preserve">11. </w:t>
      </w:r>
      <w:proofErr w:type="spellStart"/>
      <w:r w:rsidRPr="0056285D">
        <w:rPr>
          <w:rFonts w:ascii="Times New Roman" w:eastAsia="Times New Roman" w:hAnsi="Times New Roman" w:cs="Times New Roman"/>
          <w:b/>
          <w:sz w:val="26"/>
          <w:szCs w:val="26"/>
        </w:rPr>
        <w:t>Метапредметные</w:t>
      </w:r>
      <w:proofErr w:type="spellEnd"/>
      <w:r w:rsidRPr="0056285D">
        <w:rPr>
          <w:rFonts w:ascii="Times New Roman" w:eastAsia="Times New Roman" w:hAnsi="Times New Roman" w:cs="Times New Roman"/>
          <w:b/>
          <w:sz w:val="26"/>
          <w:szCs w:val="26"/>
        </w:rPr>
        <w:t xml:space="preserve"> результаты</w:t>
      </w:r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освоения основной образовательной программы начального общего образования должны отражать: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lastRenderedPageBreak/>
        <w:t>1) овладение способностью принимать и сохранять цели и задачи учебной деятельности, поиска средств ее осуществления;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2) освоение способов решения проблем творческого и поискового характера;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5) освоение начальных форм познавательной и личностной рефлексии;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6) использование знаково-символических сре</w:t>
      </w:r>
      <w:proofErr w:type="gramStart"/>
      <w:r w:rsidRPr="0056285D">
        <w:rPr>
          <w:rFonts w:ascii="Times New Roman" w:eastAsia="Times New Roman" w:hAnsi="Times New Roman" w:cs="Times New Roman"/>
          <w:sz w:val="26"/>
          <w:szCs w:val="26"/>
        </w:rPr>
        <w:t>дств пр</w:t>
      </w:r>
      <w:proofErr w:type="gramEnd"/>
      <w:r w:rsidRPr="0056285D">
        <w:rPr>
          <w:rFonts w:ascii="Times New Roman" w:eastAsia="Times New Roman" w:hAnsi="Times New Roman" w:cs="Times New Roman"/>
          <w:sz w:val="26"/>
          <w:szCs w:val="26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7) активное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56285D">
        <w:rPr>
          <w:rFonts w:ascii="Times New Roman" w:eastAsia="Times New Roman" w:hAnsi="Times New Roman" w:cs="Times New Roman"/>
          <w:sz w:val="26"/>
          <w:szCs w:val="26"/>
        </w:rPr>
        <w:t>о-</w:t>
      </w:r>
      <w:proofErr w:type="gramEnd"/>
      <w:r w:rsidRPr="0056285D">
        <w:rPr>
          <w:rFonts w:ascii="Times New Roman" w:eastAsia="Times New Roman" w:hAnsi="Times New Roman" w:cs="Times New Roman"/>
          <w:sz w:val="26"/>
          <w:szCs w:val="26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10)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11)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12) готовность конструктивно разрешать конфликты посредством учета интересов сторон и сотрудничества;</w:t>
      </w:r>
    </w:p>
    <w:p w:rsidR="0056285D" w:rsidRPr="0056285D" w:rsidRDefault="0056285D" w:rsidP="0056285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="Times New Roman" w:hAnsi="Times New Roman" w:cs="Times New Roman"/>
          <w:sz w:val="26"/>
          <w:szCs w:val="26"/>
        </w:rPr>
        <w:t>13)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77076F" w:rsidRPr="0056285D" w:rsidRDefault="0056285D" w:rsidP="0056285D">
      <w:pPr>
        <w:spacing w:after="0" w:line="24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6285D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           14) овладение базовыми предметными и </w:t>
      </w:r>
      <w:proofErr w:type="spellStart"/>
      <w:r w:rsidRPr="0056285D">
        <w:rPr>
          <w:rFonts w:ascii="Times New Roman" w:eastAsiaTheme="minorHAnsi" w:hAnsi="Times New Roman" w:cs="Times New Roman"/>
          <w:sz w:val="26"/>
          <w:szCs w:val="26"/>
          <w:lang w:eastAsia="en-US"/>
        </w:rPr>
        <w:t>межпредметными</w:t>
      </w:r>
      <w:proofErr w:type="spellEnd"/>
      <w:r w:rsidRPr="0056285D">
        <w:rPr>
          <w:rFonts w:ascii="Times New Roman" w:eastAsiaTheme="minorHAnsi" w:hAnsi="Times New Roman" w:cs="Times New Roman"/>
          <w:sz w:val="26"/>
          <w:szCs w:val="26"/>
          <w:lang w:eastAsia="en-US"/>
        </w:rPr>
        <w:t xml:space="preserve"> понятиями, отражающими существенные связи и отношения между объектами и процессами</w:t>
      </w:r>
    </w:p>
    <w:p w:rsidR="0077076F" w:rsidRPr="0056285D" w:rsidRDefault="0077076F" w:rsidP="0056285D">
      <w:pPr>
        <w:spacing w:after="0" w:line="24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7076F" w:rsidRPr="0056285D" w:rsidRDefault="0077076F">
      <w:pPr>
        <w:spacing w:after="49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77076F" w:rsidRPr="0056285D" w:rsidRDefault="0077076F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sz w:val="26"/>
          <w:szCs w:val="26"/>
        </w:rPr>
      </w:pPr>
    </w:p>
    <w:p w:rsidR="00E52711" w:rsidRPr="002835A3" w:rsidRDefault="00E52711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17F5D" w:rsidRDefault="00C17F5D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741BF" w:rsidRDefault="00D741BF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741BF" w:rsidRDefault="00D741BF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741BF" w:rsidRDefault="00D741BF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741BF" w:rsidRDefault="00D741BF" w:rsidP="00E52711">
      <w:pPr>
        <w:spacing w:after="0" w:line="240" w:lineRule="auto"/>
        <w:ind w:left="4687" w:right="-20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17F5D" w:rsidRPr="00C17F5D" w:rsidRDefault="00C17F5D" w:rsidP="00C17F5D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C17F5D" w:rsidRPr="00C17F5D" w:rsidRDefault="00C17F5D" w:rsidP="00C17F5D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B859D6" w:rsidRDefault="00D741BF" w:rsidP="00D741BF">
      <w:pPr>
        <w:pStyle w:val="ae"/>
        <w:spacing w:before="0" w:beforeAutospacing="0" w:after="0" w:afterAutospacing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</w:t>
      </w:r>
      <w:r w:rsidR="0056285D">
        <w:rPr>
          <w:b/>
          <w:sz w:val="26"/>
          <w:szCs w:val="26"/>
        </w:rPr>
        <w:t xml:space="preserve">.  </w:t>
      </w:r>
      <w:r w:rsidR="0056285D" w:rsidRPr="00942BEA">
        <w:rPr>
          <w:b/>
          <w:sz w:val="26"/>
          <w:szCs w:val="26"/>
        </w:rPr>
        <w:t>Календарно-тематический план дополнительной общеобразовательной общеразвивающей программы</w:t>
      </w:r>
    </w:p>
    <w:p w:rsidR="0056285D" w:rsidRPr="00407089" w:rsidRDefault="0056285D" w:rsidP="0056285D">
      <w:pPr>
        <w:pStyle w:val="ae"/>
        <w:spacing w:before="0" w:beforeAutospacing="0" w:after="0" w:afterAutospacing="0"/>
        <w:rPr>
          <w:b/>
          <w:sz w:val="26"/>
          <w:szCs w:val="26"/>
        </w:rPr>
      </w:pPr>
      <w:r>
        <w:rPr>
          <w:b/>
          <w:sz w:val="26"/>
          <w:szCs w:val="26"/>
        </w:rPr>
        <w:t>2.1.</w:t>
      </w:r>
      <w:r w:rsidRPr="00B859D6">
        <w:rPr>
          <w:b/>
          <w:sz w:val="26"/>
          <w:szCs w:val="26"/>
        </w:rPr>
        <w:t xml:space="preserve"> Календарно-тематический план дополнительной общеобразовательной общеразвивающей программы</w:t>
      </w:r>
      <w:r>
        <w:rPr>
          <w:b/>
          <w:sz w:val="26"/>
          <w:szCs w:val="26"/>
        </w:rPr>
        <w:t xml:space="preserve"> </w:t>
      </w:r>
      <w:r w:rsidRPr="00407089">
        <w:rPr>
          <w:b/>
          <w:sz w:val="26"/>
          <w:szCs w:val="26"/>
        </w:rPr>
        <w:t>1-го года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108"/>
        <w:gridCol w:w="1145"/>
        <w:gridCol w:w="1276"/>
        <w:gridCol w:w="992"/>
        <w:gridCol w:w="1350"/>
        <w:gridCol w:w="1343"/>
      </w:tblGrid>
      <w:tr w:rsidR="0056285D" w:rsidRPr="002835A3" w:rsidTr="0056285D">
        <w:tc>
          <w:tcPr>
            <w:tcW w:w="675" w:type="dxa"/>
            <w:vMerge w:val="restart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3108" w:type="dxa"/>
            <w:vMerge w:val="restart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Тема</w:t>
            </w:r>
          </w:p>
        </w:tc>
        <w:tc>
          <w:tcPr>
            <w:tcW w:w="3413" w:type="dxa"/>
            <w:gridSpan w:val="3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Дата проведения</w:t>
            </w:r>
          </w:p>
        </w:tc>
      </w:tr>
      <w:tr w:rsidR="0056285D" w:rsidRPr="002835A3" w:rsidTr="0056285D">
        <w:trPr>
          <w:trHeight w:val="745"/>
        </w:trPr>
        <w:tc>
          <w:tcPr>
            <w:tcW w:w="675" w:type="dxa"/>
            <w:vMerge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08" w:type="dxa"/>
            <w:vMerge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Практика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1827EA">
              <w:rPr>
                <w:rFonts w:ascii="Times New Roman" w:hAnsi="Times New Roman" w:cs="Times New Roman"/>
                <w:sz w:val="26"/>
                <w:szCs w:val="26"/>
              </w:rPr>
              <w:t>предполагаемая</w:t>
            </w:r>
            <w:proofErr w:type="gramEnd"/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827EA">
              <w:rPr>
                <w:rFonts w:ascii="Times New Roman" w:hAnsi="Times New Roman" w:cs="Times New Roman"/>
                <w:sz w:val="26"/>
                <w:szCs w:val="26"/>
              </w:rPr>
              <w:t>фактическая</w:t>
            </w: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Вводное занятие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rPr>
          <w:trHeight w:val="440"/>
        </w:trPr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Основы теории полёта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Сентябрь-декабрь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Простейшие авиамодели                     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Октябрь-декабрь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Вертолёты. Вертолет «Муха»              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Октябрь-ноябрь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Планера «Метательные парители»   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Октябрь-февраль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Парашюты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Февраль </w:t>
            </w:r>
            <w:proofErr w:type="gram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-а</w:t>
            </w:r>
            <w:proofErr w:type="gram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прель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Воздушные змеи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Март-май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Заключительное занятие                        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Май-июнь</w:t>
            </w: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08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1145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276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350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3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6285D" w:rsidRPr="002835A3" w:rsidRDefault="0056285D" w:rsidP="005628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pStyle w:val="a4"/>
        <w:spacing w:after="0"/>
        <w:ind w:left="113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2.1.1.</w:t>
      </w:r>
      <w:r w:rsidRPr="002835A3">
        <w:rPr>
          <w:rFonts w:ascii="Times New Roman" w:hAnsi="Times New Roman" w:cs="Times New Roman"/>
          <w:b/>
          <w:sz w:val="26"/>
          <w:szCs w:val="26"/>
        </w:rPr>
        <w:t>Содержание программы 1-го года обучен</w:t>
      </w:r>
      <w:r>
        <w:rPr>
          <w:rFonts w:ascii="Times New Roman" w:hAnsi="Times New Roman" w:cs="Times New Roman"/>
          <w:b/>
          <w:sz w:val="26"/>
          <w:szCs w:val="26"/>
        </w:rPr>
        <w:t>и</w:t>
      </w:r>
      <w:r w:rsidRPr="002835A3">
        <w:rPr>
          <w:rFonts w:ascii="Times New Roman" w:hAnsi="Times New Roman" w:cs="Times New Roman"/>
          <w:b/>
          <w:sz w:val="26"/>
          <w:szCs w:val="26"/>
        </w:rPr>
        <w:t>я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Вводное занятие: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Чем, как, где – мы будем заниматься.  Т.Б.- в мастерской и поле.  Рассказ, показ Т</w:t>
      </w:r>
      <w:proofErr w:type="gramStart"/>
      <w:r w:rsidRPr="002835A3">
        <w:rPr>
          <w:rFonts w:ascii="Times New Roman" w:hAnsi="Times New Roman" w:cs="Times New Roman"/>
          <w:sz w:val="26"/>
          <w:szCs w:val="26"/>
          <w:lang w:val="en-US"/>
        </w:rPr>
        <w:t>V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 xml:space="preserve"> и демонстрация моделей.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Показательные полёты различных моделей.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Основы теории полета: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 ЛА – </w:t>
      </w:r>
      <w:proofErr w:type="gramStart"/>
      <w:r w:rsidRPr="002835A3">
        <w:rPr>
          <w:rFonts w:ascii="Times New Roman" w:hAnsi="Times New Roman" w:cs="Times New Roman"/>
          <w:sz w:val="26"/>
          <w:szCs w:val="26"/>
        </w:rPr>
        <w:t>созданные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 xml:space="preserve"> природой. Почему они летают?  Дирижабль, самолет, ракета – принцип движения. Балансировка модели. Регулировка на управляемость. Основные характеристики модели. Теория  балансировки и регулировок моделей</w:t>
      </w:r>
    </w:p>
    <w:p w:rsidR="0056285D" w:rsidRPr="002835A3" w:rsidRDefault="0056285D" w:rsidP="0056285D">
      <w:pPr>
        <w:tabs>
          <w:tab w:val="left" w:pos="735"/>
          <w:tab w:val="left" w:pos="706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</w:t>
      </w:r>
      <w:r w:rsidRPr="002835A3">
        <w:rPr>
          <w:rFonts w:ascii="Times New Roman" w:hAnsi="Times New Roman" w:cs="Times New Roman"/>
          <w:i/>
          <w:sz w:val="26"/>
          <w:szCs w:val="26"/>
        </w:rPr>
        <w:t>Простейшие модели:</w:t>
      </w:r>
      <w:r>
        <w:rPr>
          <w:rFonts w:ascii="Times New Roman" w:hAnsi="Times New Roman" w:cs="Times New Roman"/>
          <w:i/>
          <w:sz w:val="26"/>
          <w:szCs w:val="26"/>
        </w:rPr>
        <w:tab/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 xml:space="preserve">    - </w:t>
      </w:r>
      <w:r w:rsidRPr="002835A3">
        <w:rPr>
          <w:rFonts w:ascii="Times New Roman" w:hAnsi="Times New Roman" w:cs="Times New Roman"/>
          <w:sz w:val="26"/>
          <w:szCs w:val="26"/>
        </w:rPr>
        <w:t xml:space="preserve">Основные части моделей.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 - Выбор материалов для постройки. Работа с инструментом и материалом. Раскраска  и нанесение агрегатов на моделях. Первые полеты.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Вертолёты: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История развития, конструкция, назначение.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Изготовление вертолёта «Муха», «Пируэт», регулировка, соревнования.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«Метательные» планера: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b/>
          <w:sz w:val="26"/>
          <w:szCs w:val="26"/>
        </w:rPr>
        <w:t xml:space="preserve">   - </w:t>
      </w:r>
      <w:r w:rsidRPr="002835A3">
        <w:rPr>
          <w:rFonts w:ascii="Times New Roman" w:hAnsi="Times New Roman" w:cs="Times New Roman"/>
          <w:sz w:val="26"/>
          <w:szCs w:val="26"/>
        </w:rPr>
        <w:t>Конструкции, аэродинамика.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- Материал, изготовление, регу</w:t>
      </w:r>
      <w:r>
        <w:rPr>
          <w:rFonts w:ascii="Times New Roman" w:hAnsi="Times New Roman" w:cs="Times New Roman"/>
          <w:sz w:val="26"/>
          <w:szCs w:val="26"/>
        </w:rPr>
        <w:t>лировки, запуски, соревнования.</w:t>
      </w:r>
    </w:p>
    <w:p w:rsidR="0056285D" w:rsidRPr="002835A3" w:rsidRDefault="0056285D" w:rsidP="0056285D">
      <w:pPr>
        <w:tabs>
          <w:tab w:val="left" w:pos="735"/>
          <w:tab w:val="left" w:pos="202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Парашюты:</w:t>
      </w:r>
      <w:r w:rsidRPr="002835A3">
        <w:rPr>
          <w:rFonts w:ascii="Times New Roman" w:hAnsi="Times New Roman" w:cs="Times New Roman"/>
          <w:i/>
          <w:sz w:val="26"/>
          <w:szCs w:val="26"/>
        </w:rPr>
        <w:tab/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- История развития, назначения.  Аэродинамика и конструкция                                                    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- Изготовление модели парашюта, соревнования.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lastRenderedPageBreak/>
        <w:t>Воздушные змеи: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История развития воздушных змеев.  Конструкция, аэродинамика, материалы.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Изготовление плоского воздушного змея.  Испытания и регулировочные полёты.  Эксплуатация и ремонт.  Управляемый  воздушный  змей.  Регулировка и запуски.  Фигуры пилотажа.  Соревнования.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Заключительное занятие: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Подведение итогов, планы на лето, перспективы на будущее. Соревнования, летний оздоровительно-тренировочный лагерь.</w:t>
      </w:r>
    </w:p>
    <w:p w:rsidR="0056285D" w:rsidRPr="002835A3" w:rsidRDefault="0056285D" w:rsidP="0056285D">
      <w:pPr>
        <w:tabs>
          <w:tab w:val="left" w:pos="735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56285D" w:rsidRPr="00C338C9" w:rsidRDefault="0056285D" w:rsidP="0056285D">
      <w:pPr>
        <w:pStyle w:val="a4"/>
        <w:numPr>
          <w:ilvl w:val="1"/>
          <w:numId w:val="12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.</w:t>
      </w:r>
      <w:r w:rsidRPr="00C338C9">
        <w:rPr>
          <w:rFonts w:ascii="Times New Roman" w:hAnsi="Times New Roman" w:cs="Times New Roman"/>
          <w:b/>
          <w:sz w:val="26"/>
          <w:szCs w:val="26"/>
        </w:rPr>
        <w:t>Календарно-тематический план дополнительной общеобразовательной общеразвивающей программы</w:t>
      </w: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Pr="00C338C9">
        <w:rPr>
          <w:rFonts w:ascii="Times New Roman" w:hAnsi="Times New Roman" w:cs="Times New Roman"/>
          <w:b/>
          <w:sz w:val="26"/>
          <w:szCs w:val="26"/>
        </w:rPr>
        <w:t xml:space="preserve">2-го года обучения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992"/>
        <w:gridCol w:w="992"/>
        <w:gridCol w:w="1134"/>
        <w:gridCol w:w="1559"/>
        <w:gridCol w:w="1134"/>
      </w:tblGrid>
      <w:tr w:rsidR="0056285D" w:rsidRPr="002835A3" w:rsidTr="0056285D">
        <w:tc>
          <w:tcPr>
            <w:tcW w:w="675" w:type="dxa"/>
            <w:vMerge w:val="restart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3261" w:type="dxa"/>
            <w:vMerge w:val="restart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Тема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Количество часов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Дата проведения</w:t>
            </w:r>
          </w:p>
        </w:tc>
      </w:tr>
      <w:tr w:rsidR="0056285D" w:rsidRPr="002835A3" w:rsidTr="0056285D">
        <w:trPr>
          <w:trHeight w:val="716"/>
        </w:trPr>
        <w:tc>
          <w:tcPr>
            <w:tcW w:w="675" w:type="dxa"/>
            <w:vMerge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  <w:vMerge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Теория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Практика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предполагаемая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фактическая</w:t>
            </w: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Вводное занятие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Где, что – продаётся                             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Сентябрь-октябрь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Основы теории полёта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Октябрь-декабрь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Спортивные авиамодели                   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Октябрь-февраль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Радиоуправляемые  модели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Декабрь-май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Электро-планера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Декабрь-март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Планеры.                                              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Декабрь-апрель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Самолеты. Модели самолётов       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Февраль-май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Вертолёты.                                           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Март-май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Заключительное занятие                  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Ма</w:t>
            </w:r>
            <w:proofErr w:type="gram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й-</w:t>
            </w:r>
            <w:proofErr w:type="gram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июнь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675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1" w:type="dxa"/>
            <w:shd w:val="clear" w:color="auto" w:fill="auto"/>
          </w:tcPr>
          <w:p w:rsidR="0056285D" w:rsidRPr="002835A3" w:rsidRDefault="0056285D" w:rsidP="0056285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59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shd w:val="clear" w:color="auto" w:fill="auto"/>
          </w:tcPr>
          <w:p w:rsidR="0056285D" w:rsidRPr="002835A3" w:rsidRDefault="0056285D" w:rsidP="0056285D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6285D" w:rsidRPr="007711E0" w:rsidRDefault="0056285D" w:rsidP="0056285D">
      <w:pPr>
        <w:pStyle w:val="a4"/>
        <w:numPr>
          <w:ilvl w:val="2"/>
          <w:numId w:val="13"/>
        </w:numPr>
        <w:tabs>
          <w:tab w:val="left" w:pos="142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711E0">
        <w:rPr>
          <w:rFonts w:ascii="Times New Roman" w:hAnsi="Times New Roman" w:cs="Times New Roman"/>
          <w:b/>
          <w:sz w:val="26"/>
          <w:szCs w:val="26"/>
        </w:rPr>
        <w:t xml:space="preserve">Содержание программы 2-го года обучения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Вводное занятие: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Чем, как, где – мы будем заниматься.  Т.Б.- в мастерской и поле.  Рассказ, показ Т</w:t>
      </w:r>
      <w:proofErr w:type="gramStart"/>
      <w:r w:rsidRPr="002835A3">
        <w:rPr>
          <w:rFonts w:ascii="Times New Roman" w:hAnsi="Times New Roman" w:cs="Times New Roman"/>
          <w:sz w:val="26"/>
          <w:szCs w:val="26"/>
          <w:lang w:val="en-US"/>
        </w:rPr>
        <w:t>V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 xml:space="preserve"> и демонстрация моделей. Итоги за лето,  лагерь,  ближайшие перспективы.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Где, что – продаётся</w:t>
      </w:r>
      <w:r w:rsidRPr="002835A3">
        <w:rPr>
          <w:rFonts w:ascii="Times New Roman" w:hAnsi="Times New Roman" w:cs="Times New Roman"/>
          <w:sz w:val="26"/>
          <w:szCs w:val="26"/>
        </w:rPr>
        <w:t>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-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835A3">
        <w:rPr>
          <w:rFonts w:ascii="Times New Roman" w:hAnsi="Times New Roman" w:cs="Times New Roman"/>
          <w:sz w:val="26"/>
          <w:szCs w:val="26"/>
        </w:rPr>
        <w:t xml:space="preserve">Обзор рынка, перспектива приобретения.  Обмен информацией.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-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835A3">
        <w:rPr>
          <w:rFonts w:ascii="Times New Roman" w:hAnsi="Times New Roman" w:cs="Times New Roman"/>
          <w:sz w:val="26"/>
          <w:szCs w:val="26"/>
        </w:rPr>
        <w:t xml:space="preserve">Формирование заказов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Основы теории полёта: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Основные характеристики ЛА, простейшие расчеты аэродинамических характеристик, профили крыла и оперения.</w:t>
      </w:r>
      <w:r w:rsidRPr="002835A3">
        <w:rPr>
          <w:rFonts w:ascii="Times New Roman" w:hAnsi="Times New Roman" w:cs="Times New Roman"/>
          <w:i/>
          <w:sz w:val="26"/>
          <w:szCs w:val="26"/>
        </w:rPr>
        <w:t xml:space="preserve">  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Прочностные характеристики конструкционных материалов, заготовка материалов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 xml:space="preserve">Спортивные авиамодели: 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lastRenderedPageBreak/>
        <w:t xml:space="preserve"> - </w:t>
      </w:r>
      <w:r w:rsidRPr="002835A3">
        <w:rPr>
          <w:rFonts w:ascii="Times New Roman" w:hAnsi="Times New Roman" w:cs="Times New Roman"/>
          <w:sz w:val="26"/>
          <w:szCs w:val="26"/>
        </w:rPr>
        <w:t>Спортивная классификация, разрядные нормативы, присвоение разрядов. Рекордные достижения. «Рекордная программа-2016г.»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Виды, классы и технические требования к спортивным моделям. </w:t>
      </w:r>
      <w:r w:rsidRPr="002835A3">
        <w:rPr>
          <w:rFonts w:ascii="Times New Roman" w:hAnsi="Times New Roman" w:cs="Times New Roman"/>
          <w:i/>
          <w:sz w:val="26"/>
          <w:szCs w:val="26"/>
        </w:rPr>
        <w:t xml:space="preserve">                        </w:t>
      </w:r>
    </w:p>
    <w:p w:rsidR="0056285D" w:rsidRPr="002835A3" w:rsidRDefault="0056285D" w:rsidP="0056285D">
      <w:pPr>
        <w:tabs>
          <w:tab w:val="left" w:pos="4215"/>
          <w:tab w:val="left" w:pos="5235"/>
          <w:tab w:val="left" w:pos="6570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 xml:space="preserve"> Радиоуправляемые модели:</w:t>
      </w:r>
    </w:p>
    <w:p w:rsidR="0056285D" w:rsidRPr="002835A3" w:rsidRDefault="0056285D" w:rsidP="0056285D">
      <w:pPr>
        <w:tabs>
          <w:tab w:val="left" w:pos="4215"/>
          <w:tab w:val="left" w:pos="5235"/>
          <w:tab w:val="left" w:pos="657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Технические требования к </w:t>
      </w:r>
      <w:proofErr w:type="gramStart"/>
      <w:r w:rsidRPr="002835A3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>/у моделям, тренировки, соревнования.</w:t>
      </w:r>
    </w:p>
    <w:p w:rsidR="0056285D" w:rsidRPr="00F15E36" w:rsidRDefault="0056285D" w:rsidP="0056285D">
      <w:pPr>
        <w:tabs>
          <w:tab w:val="left" w:pos="4215"/>
          <w:tab w:val="left" w:pos="5235"/>
          <w:tab w:val="left" w:pos="6570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Классы и задачи, конструкция и технология, «мозги и мышцы»  </w:t>
      </w:r>
      <w:proofErr w:type="gramStart"/>
      <w:r w:rsidRPr="002835A3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 xml:space="preserve">/У модели. </w:t>
      </w:r>
      <w:r w:rsidRPr="002835A3">
        <w:rPr>
          <w:rFonts w:ascii="Times New Roman" w:hAnsi="Times New Roman" w:cs="Times New Roman"/>
          <w:i/>
          <w:sz w:val="26"/>
          <w:szCs w:val="26"/>
        </w:rPr>
        <w:t xml:space="preserve"> </w:t>
      </w:r>
    </w:p>
    <w:p w:rsidR="0056285D" w:rsidRPr="002835A3" w:rsidRDefault="0056285D" w:rsidP="0056285D">
      <w:pPr>
        <w:tabs>
          <w:tab w:val="left" w:pos="4215"/>
          <w:tab w:val="left" w:pos="5235"/>
        </w:tabs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Электро-планера:</w:t>
      </w:r>
    </w:p>
    <w:p w:rsidR="0056285D" w:rsidRPr="002835A3" w:rsidRDefault="0056285D" w:rsidP="0056285D">
      <w:pPr>
        <w:tabs>
          <w:tab w:val="left" w:pos="4215"/>
          <w:tab w:val="left" w:pos="52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 Взлёт на моторе и парение.</w:t>
      </w:r>
    </w:p>
    <w:p w:rsidR="0056285D" w:rsidRPr="002835A3" w:rsidRDefault="0056285D" w:rsidP="0056285D">
      <w:pPr>
        <w:tabs>
          <w:tab w:val="left" w:pos="4215"/>
          <w:tab w:val="left" w:pos="52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-  Силовая установка, конструкция, изготовление, регулировка, запуски и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соревнова</w:t>
      </w:r>
      <w:proofErr w:type="spellEnd"/>
      <w:r w:rsidRPr="002835A3">
        <w:rPr>
          <w:rFonts w:ascii="Times New Roman" w:hAnsi="Times New Roman" w:cs="Times New Roman"/>
          <w:i/>
          <w:sz w:val="26"/>
          <w:szCs w:val="26"/>
        </w:rPr>
        <w:tab/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Планеры: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Особенности парящего полета. Основы восходящих потоков.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 Конструкция, технология, материалы, электроника. Регулировка, стартовая команда и полеты, соревнования.</w:t>
      </w:r>
      <w:r w:rsidRPr="002835A3">
        <w:rPr>
          <w:rFonts w:ascii="Times New Roman" w:hAnsi="Times New Roman" w:cs="Times New Roman"/>
          <w:i/>
          <w:sz w:val="26"/>
          <w:szCs w:val="26"/>
        </w:rPr>
        <w:t xml:space="preserve">                                                       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Самолеты. Модели самолётов: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 Классификация и выполняемая задача. 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 Особенности конструкции, технология, материалы, электроника. Силовая установка.</w:t>
      </w:r>
      <w:r w:rsidRPr="002835A3">
        <w:rPr>
          <w:rFonts w:ascii="Times New Roman" w:hAnsi="Times New Roman" w:cs="Times New Roman"/>
          <w:i/>
          <w:sz w:val="26"/>
          <w:szCs w:val="26"/>
        </w:rPr>
        <w:t xml:space="preserve">                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Вертолёты: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 xml:space="preserve">  </w:t>
      </w:r>
      <w:r w:rsidRPr="002835A3">
        <w:rPr>
          <w:rFonts w:ascii="Times New Roman" w:hAnsi="Times New Roman" w:cs="Times New Roman"/>
          <w:sz w:val="26"/>
          <w:szCs w:val="26"/>
        </w:rPr>
        <w:t>-  Особенности аэродинамики вертолёта.</w:t>
      </w:r>
    </w:p>
    <w:p w:rsidR="0056285D" w:rsidRPr="002835A3" w:rsidRDefault="0056285D" w:rsidP="005628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-  Механика вертолета.  Регулировка и полеты. Тренировки и соревнования.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i/>
          <w:sz w:val="26"/>
          <w:szCs w:val="26"/>
        </w:rPr>
        <w:t>Заключительное занятие:</w:t>
      </w:r>
      <w:r w:rsidRPr="002835A3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 Подведение итогов, планы на лето, перспективы на будущее. Соревнования, летний лагерь.     Формирование команды, Экскурсии.  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     </w:t>
      </w:r>
      <w:r w:rsidRPr="002835A3">
        <w:rPr>
          <w:rFonts w:ascii="Times New Roman" w:hAnsi="Times New Roman" w:cs="Times New Roman"/>
          <w:b/>
          <w:sz w:val="26"/>
          <w:szCs w:val="26"/>
        </w:rPr>
        <w:t>Предполагаемые результаты</w:t>
      </w:r>
      <w:r w:rsidRPr="002835A3">
        <w:rPr>
          <w:rFonts w:ascii="Times New Roman" w:hAnsi="Times New Roman" w:cs="Times New Roman"/>
          <w:sz w:val="26"/>
          <w:szCs w:val="26"/>
        </w:rPr>
        <w:t>:</w:t>
      </w:r>
    </w:p>
    <w:p w:rsidR="0056285D" w:rsidRPr="002835A3" w:rsidRDefault="0056285D" w:rsidP="0056285D">
      <w:pPr>
        <w:tabs>
          <w:tab w:val="left" w:pos="73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835A3">
        <w:rPr>
          <w:rFonts w:ascii="Times New Roman" w:hAnsi="Times New Roman" w:cs="Times New Roman"/>
          <w:sz w:val="26"/>
          <w:szCs w:val="26"/>
        </w:rPr>
        <w:t>- Развитие интереса к авиационной тематике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 xml:space="preserve">- Обеспечение занятости подростков  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  <w:highlight w:val="yellow"/>
        </w:rPr>
      </w:pPr>
      <w:r w:rsidRPr="002835A3">
        <w:rPr>
          <w:b w:val="0"/>
          <w:bCs w:val="0"/>
          <w:sz w:val="26"/>
          <w:szCs w:val="26"/>
        </w:rPr>
        <w:t>- Повышения ЗУН авиационной направленности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- Укрепление здоровья и общего физического развития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- Профессиональная ориентация молодежи.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- Участие в соревнованиях по авиамоделизму.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- Повышение мастерства авиамоделистов. Выполнение спортивных разрядов.</w:t>
      </w:r>
    </w:p>
    <w:p w:rsidR="0056285D" w:rsidRPr="002835A3" w:rsidRDefault="0056285D" w:rsidP="0056285D">
      <w:pPr>
        <w:pStyle w:val="a5"/>
        <w:ind w:firstLine="709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- Развитие радиоуправляемых моделей в Республики Татарстан.</w:t>
      </w:r>
    </w:p>
    <w:p w:rsidR="0056285D" w:rsidRPr="002835A3" w:rsidRDefault="0056285D" w:rsidP="0056285D">
      <w:pPr>
        <w:pStyle w:val="a5"/>
        <w:ind w:firstLine="709"/>
        <w:jc w:val="left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- Подготовка к спортивному сезону.</w:t>
      </w:r>
    </w:p>
    <w:p w:rsidR="0056285D" w:rsidRDefault="0056285D" w:rsidP="0056285D">
      <w:pPr>
        <w:pStyle w:val="a5"/>
        <w:ind w:firstLine="709"/>
        <w:jc w:val="left"/>
        <w:rPr>
          <w:b w:val="0"/>
          <w:bCs w:val="0"/>
          <w:sz w:val="26"/>
          <w:szCs w:val="26"/>
          <w:lang w:val="ru-RU"/>
        </w:rPr>
      </w:pPr>
      <w:r w:rsidRPr="002835A3">
        <w:rPr>
          <w:b w:val="0"/>
          <w:bCs w:val="0"/>
          <w:sz w:val="26"/>
          <w:szCs w:val="26"/>
        </w:rPr>
        <w:t xml:space="preserve">- Формирование команды школы.  </w:t>
      </w:r>
    </w:p>
    <w:p w:rsidR="0056285D" w:rsidRPr="00C17F5D" w:rsidRDefault="0056285D" w:rsidP="0056285D"/>
    <w:p w:rsidR="0056285D" w:rsidRPr="00C17F5D" w:rsidRDefault="0056285D" w:rsidP="0056285D"/>
    <w:p w:rsidR="0056285D" w:rsidRPr="00C17F5D" w:rsidRDefault="0056285D" w:rsidP="0056285D"/>
    <w:p w:rsidR="0056285D" w:rsidRDefault="0056285D" w:rsidP="0056285D"/>
    <w:p w:rsidR="0056285D" w:rsidRDefault="0056285D" w:rsidP="0056285D"/>
    <w:p w:rsidR="0056285D" w:rsidRDefault="0056285D" w:rsidP="0056285D"/>
    <w:p w:rsidR="0056285D" w:rsidRDefault="0056285D" w:rsidP="0056285D"/>
    <w:p w:rsidR="0056285D" w:rsidRDefault="0056285D" w:rsidP="0056285D"/>
    <w:p w:rsidR="0056285D" w:rsidRPr="00C17F5D" w:rsidRDefault="0056285D" w:rsidP="0056285D"/>
    <w:p w:rsidR="0056285D" w:rsidRPr="00C17F5D" w:rsidRDefault="0056285D" w:rsidP="0056285D"/>
    <w:p w:rsidR="0056285D" w:rsidRPr="002835A3" w:rsidRDefault="0056285D" w:rsidP="0056285D">
      <w:pPr>
        <w:pStyle w:val="05-"/>
        <w:numPr>
          <w:ilvl w:val="0"/>
          <w:numId w:val="9"/>
        </w:numPr>
        <w:tabs>
          <w:tab w:val="clear" w:pos="1134"/>
          <w:tab w:val="clear" w:pos="2124"/>
          <w:tab w:val="clear" w:pos="3540"/>
          <w:tab w:val="left" w:pos="0"/>
        </w:tabs>
        <w:spacing w:before="0" w:after="0"/>
        <w:ind w:left="709" w:hanging="425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ОРГАНИЗАЦИОННО-ПЕДАГОГИЧЕСКИЕ УСЛОВИЯ РЕАЛИЗАЦИИ ПРОГРАММЫ</w:t>
      </w:r>
      <w:r w:rsidRPr="002835A3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56285D" w:rsidRPr="007711E0" w:rsidRDefault="0056285D" w:rsidP="0056285D">
      <w:pPr>
        <w:pStyle w:val="a4"/>
        <w:numPr>
          <w:ilvl w:val="1"/>
          <w:numId w:val="14"/>
        </w:num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711E0">
        <w:rPr>
          <w:rFonts w:ascii="Times New Roman" w:hAnsi="Times New Roman" w:cs="Times New Roman"/>
          <w:b/>
          <w:sz w:val="26"/>
          <w:szCs w:val="26"/>
        </w:rPr>
        <w:t>Перечень Комплектов оборудования для развития</w:t>
      </w:r>
    </w:p>
    <w:p w:rsidR="0056285D" w:rsidRPr="002835A3" w:rsidRDefault="0056285D" w:rsidP="005628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35A3">
        <w:rPr>
          <w:rFonts w:ascii="Times New Roman" w:hAnsi="Times New Roman" w:cs="Times New Roman"/>
          <w:b/>
          <w:sz w:val="26"/>
          <w:szCs w:val="26"/>
        </w:rPr>
        <w:t>Школы высшего авиамодельного мастерства  (ШВАМ)</w:t>
      </w:r>
    </w:p>
    <w:p w:rsidR="0056285D" w:rsidRPr="002835A3" w:rsidRDefault="0056285D" w:rsidP="005628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35A3">
        <w:rPr>
          <w:rFonts w:ascii="Times New Roman" w:hAnsi="Times New Roman" w:cs="Times New Roman"/>
          <w:b/>
          <w:sz w:val="26"/>
          <w:szCs w:val="26"/>
        </w:rPr>
        <w:t>на базе секции  «</w:t>
      </w:r>
      <w:proofErr w:type="spellStart"/>
      <w:r w:rsidRPr="002835A3">
        <w:rPr>
          <w:rFonts w:ascii="Times New Roman" w:hAnsi="Times New Roman" w:cs="Times New Roman"/>
          <w:b/>
          <w:sz w:val="26"/>
          <w:szCs w:val="26"/>
        </w:rPr>
        <w:t>Авиамоделирование</w:t>
      </w:r>
      <w:proofErr w:type="spellEnd"/>
      <w:r w:rsidRPr="002835A3">
        <w:rPr>
          <w:rFonts w:ascii="Times New Roman" w:hAnsi="Times New Roman" w:cs="Times New Roman"/>
          <w:b/>
          <w:sz w:val="26"/>
          <w:szCs w:val="26"/>
        </w:rPr>
        <w:t>» шк.№35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4377"/>
        <w:gridCol w:w="2598"/>
        <w:gridCol w:w="2598"/>
      </w:tblGrid>
      <w:tr w:rsidR="0056285D" w:rsidRPr="002835A3" w:rsidTr="0056285D">
        <w:tc>
          <w:tcPr>
            <w:tcW w:w="81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Название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Количество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Сумма (</w:t>
            </w:r>
            <w:proofErr w:type="spell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тыс</w:t>
            </w:r>
            <w:proofErr w:type="gram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.р</w:t>
            </w:r>
            <w:proofErr w:type="gram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уб</w:t>
            </w:r>
            <w:proofErr w:type="spell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.)</w:t>
            </w:r>
          </w:p>
        </w:tc>
      </w:tr>
      <w:tr w:rsidR="0056285D" w:rsidRPr="002835A3" w:rsidTr="0056285D">
        <w:trPr>
          <w:trHeight w:val="345"/>
        </w:trPr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2835A3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Станочное</w:t>
            </w:r>
            <w:proofErr w:type="spellEnd"/>
            <w:r w:rsidRPr="002835A3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2835A3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оборудование</w:t>
            </w:r>
            <w:proofErr w:type="spellEnd"/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6285D" w:rsidRPr="002835A3" w:rsidTr="0056285D">
        <w:trPr>
          <w:trHeight w:val="34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Пенорез</w:t>
            </w:r>
            <w:proofErr w:type="spell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»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56285D" w:rsidRPr="002835A3" w:rsidTr="0056285D">
        <w:trPr>
          <w:trHeight w:val="360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Сверлильный                  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56285D" w:rsidRPr="002835A3" w:rsidTr="0056285D">
        <w:trPr>
          <w:trHeight w:val="327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Ленточная пила             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56285D" w:rsidRPr="002835A3" w:rsidTr="0056285D">
        <w:trPr>
          <w:trHeight w:val="300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Циркулярная пила        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Вакуумный насос          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Компрессор                    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106</w:t>
            </w:r>
          </w:p>
        </w:tc>
      </w:tr>
      <w:tr w:rsidR="0056285D" w:rsidRPr="002835A3" w:rsidTr="0056285D">
        <w:trPr>
          <w:trHeight w:val="315"/>
        </w:trPr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Инструментарий: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Столярный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1компл.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Слесарный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1компл.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КИП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120</w:t>
            </w:r>
          </w:p>
        </w:tc>
      </w:tr>
      <w:tr w:rsidR="0056285D" w:rsidRPr="002835A3" w:rsidTr="0056285D">
        <w:trPr>
          <w:trHeight w:val="285"/>
        </w:trPr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Спортивные модели: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Планера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2-3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60-90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Пилотажные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Гоночные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2-3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40-60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210</w:t>
            </w:r>
          </w:p>
        </w:tc>
      </w:tr>
      <w:tr w:rsidR="0056285D" w:rsidRPr="002835A3" w:rsidTr="0056285D"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Аппаратура управления: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Массовая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3*6 000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Спортивная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2*15 000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56285D" w:rsidRPr="002835A3" w:rsidTr="0056285D"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«Профи»                    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1* 30 000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комплектующие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148</w:t>
            </w:r>
          </w:p>
        </w:tc>
      </w:tr>
      <w:tr w:rsidR="0056285D" w:rsidRPr="002835A3" w:rsidTr="0056285D"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Материалы для моделей: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изготовление и эксплуатация мод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для изготовления  оснастки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130</w:t>
            </w:r>
          </w:p>
        </w:tc>
      </w:tr>
      <w:tr w:rsidR="0056285D" w:rsidRPr="002835A3" w:rsidTr="0056285D"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Комплектующие  для  эксплуатации моделей:</w:t>
            </w:r>
            <w:proofErr w:type="gramEnd"/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Радиоуправляемых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Различных моделей         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разные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</w:tr>
      <w:tr w:rsidR="0056285D" w:rsidRPr="002835A3" w:rsidTr="0056285D"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Аппаратура дистанционного управления (</w:t>
            </w:r>
            <w:r w:rsidRPr="002835A3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FPV</w:t>
            </w: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):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Комплект Телеметрии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Бортовая </w:t>
            </w:r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</w:t>
            </w: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- камера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Тригеры</w:t>
            </w:r>
            <w:proofErr w:type="spellEnd"/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Направленные антенны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Система слежения  (</w:t>
            </w:r>
            <w:proofErr w:type="spellStart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антены</w:t>
            </w:r>
            <w:proofErr w:type="spell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Очки и монитор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Аккумуляторы (Бортовые + наземные)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55.5</w:t>
            </w:r>
          </w:p>
        </w:tc>
      </w:tr>
      <w:tr w:rsidR="0056285D" w:rsidRPr="002835A3" w:rsidTr="0056285D">
        <w:tc>
          <w:tcPr>
            <w:tcW w:w="817" w:type="dxa"/>
            <w:vMerge w:val="restart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Моторы: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ДВС:       -   АР</w:t>
            </w:r>
            <w:proofErr w:type="gramStart"/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proofErr w:type="gramEnd"/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-  4см3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3шт х 2 000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56285D" w:rsidRPr="002835A3" w:rsidTr="0056285D">
        <w:trPr>
          <w:trHeight w:val="376"/>
        </w:trPr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- 6,5см3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   х  2</w:t>
            </w:r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 </w:t>
            </w: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7.5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- 10см3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   х  4</w:t>
            </w:r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 </w:t>
            </w: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OS</w:t>
            </w: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Max</w:t>
            </w: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-6,5см3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   х  6</w:t>
            </w:r>
            <w:r w:rsidRPr="002835A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 </w:t>
            </w: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Электро:               Мини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   х    700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Стандарт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  х    600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Макси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  х 2 500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Регуляторы оборотов:    Мини                   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  х     700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Стандарт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  х     600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Макси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  х  2 000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56285D" w:rsidRPr="002835A3" w:rsidTr="0056285D">
        <w:tc>
          <w:tcPr>
            <w:tcW w:w="817" w:type="dxa"/>
            <w:vMerge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55.5</w:t>
            </w:r>
          </w:p>
        </w:tc>
      </w:tr>
      <w:tr w:rsidR="0056285D" w:rsidRPr="002835A3" w:rsidTr="0056285D">
        <w:tc>
          <w:tcPr>
            <w:tcW w:w="81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Обеспечение полетов: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6285D" w:rsidRPr="002835A3" w:rsidTr="0056285D">
        <w:tc>
          <w:tcPr>
            <w:tcW w:w="81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Спортивных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56285D" w:rsidRPr="002835A3" w:rsidTr="0056285D">
        <w:tc>
          <w:tcPr>
            <w:tcW w:w="81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Рекордных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56285D" w:rsidRPr="002835A3" w:rsidTr="0056285D">
        <w:tc>
          <w:tcPr>
            <w:tcW w:w="81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37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70</w:t>
            </w:r>
          </w:p>
        </w:tc>
      </w:tr>
      <w:tr w:rsidR="0056285D" w:rsidRPr="002835A3" w:rsidTr="0056285D">
        <w:tc>
          <w:tcPr>
            <w:tcW w:w="817" w:type="dxa"/>
          </w:tcPr>
          <w:p w:rsidR="0056285D" w:rsidRPr="002835A3" w:rsidRDefault="0056285D" w:rsidP="0056285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975" w:type="dxa"/>
            <w:gridSpan w:val="2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Итого:</w:t>
            </w:r>
          </w:p>
        </w:tc>
        <w:tc>
          <w:tcPr>
            <w:tcW w:w="2598" w:type="dxa"/>
          </w:tcPr>
          <w:p w:rsidR="0056285D" w:rsidRPr="002835A3" w:rsidRDefault="0056285D" w:rsidP="0056285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835A3">
              <w:rPr>
                <w:rFonts w:ascii="Times New Roman" w:hAnsi="Times New Roman" w:cs="Times New Roman"/>
                <w:b/>
                <w:sz w:val="26"/>
                <w:szCs w:val="26"/>
              </w:rPr>
              <w:t>92 000руб.</w:t>
            </w:r>
          </w:p>
        </w:tc>
      </w:tr>
    </w:tbl>
    <w:p w:rsidR="0056285D" w:rsidRPr="002835A3" w:rsidRDefault="0056285D" w:rsidP="0056285D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gramStart"/>
      <w:r w:rsidRPr="002835A3">
        <w:rPr>
          <w:rFonts w:ascii="Times New Roman" w:hAnsi="Times New Roman" w:cs="Times New Roman"/>
          <w:sz w:val="26"/>
          <w:szCs w:val="26"/>
          <w:lang w:val="en-US"/>
        </w:rPr>
        <w:t>N</w:t>
      </w:r>
      <w:r w:rsidRPr="002835A3">
        <w:rPr>
          <w:rFonts w:ascii="Times New Roman" w:hAnsi="Times New Roman" w:cs="Times New Roman"/>
          <w:sz w:val="26"/>
          <w:szCs w:val="26"/>
        </w:rPr>
        <w:t>.</w:t>
      </w:r>
      <w:r w:rsidRPr="002835A3">
        <w:rPr>
          <w:rFonts w:ascii="Times New Roman" w:hAnsi="Times New Roman" w:cs="Times New Roman"/>
          <w:sz w:val="26"/>
          <w:szCs w:val="26"/>
          <w:lang w:val="en-US"/>
        </w:rPr>
        <w:t>B</w:t>
      </w:r>
      <w:r w:rsidRPr="002835A3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 xml:space="preserve">  Медицинская аптечка +средства гигиены </w:t>
      </w:r>
    </w:p>
    <w:p w:rsidR="0056285D" w:rsidRPr="002835A3" w:rsidRDefault="0056285D" w:rsidP="0056285D">
      <w:pPr>
        <w:pStyle w:val="05-"/>
        <w:tabs>
          <w:tab w:val="clear" w:pos="1134"/>
        </w:tabs>
        <w:spacing w:before="0" w:after="0"/>
        <w:ind w:left="0" w:firstLine="0"/>
        <w:rPr>
          <w:rFonts w:ascii="Times New Roman" w:hAnsi="Times New Roman" w:cs="Times New Roman"/>
          <w:b/>
          <w:spacing w:val="-15"/>
          <w:sz w:val="26"/>
          <w:szCs w:val="26"/>
        </w:rPr>
      </w:pPr>
    </w:p>
    <w:p w:rsidR="0056285D" w:rsidRPr="002835A3" w:rsidRDefault="0056285D" w:rsidP="0056285D">
      <w:pPr>
        <w:pStyle w:val="05-"/>
        <w:tabs>
          <w:tab w:val="clear" w:pos="1134"/>
        </w:tabs>
        <w:spacing w:before="0" w:after="0"/>
        <w:ind w:left="585" w:firstLine="0"/>
        <w:rPr>
          <w:rFonts w:ascii="Times New Roman" w:hAnsi="Times New Roman" w:cs="Times New Roman"/>
          <w:b/>
          <w:spacing w:val="-15"/>
          <w:sz w:val="26"/>
          <w:szCs w:val="26"/>
        </w:rPr>
      </w:pPr>
      <w:r>
        <w:rPr>
          <w:rFonts w:ascii="Times New Roman" w:hAnsi="Times New Roman" w:cs="Times New Roman"/>
          <w:b/>
          <w:spacing w:val="-15"/>
          <w:sz w:val="26"/>
          <w:szCs w:val="26"/>
        </w:rPr>
        <w:t xml:space="preserve">3.2. </w:t>
      </w:r>
      <w:r w:rsidRPr="002835A3">
        <w:rPr>
          <w:rFonts w:ascii="Times New Roman" w:hAnsi="Times New Roman" w:cs="Times New Roman"/>
          <w:b/>
          <w:spacing w:val="-15"/>
          <w:sz w:val="26"/>
          <w:szCs w:val="26"/>
        </w:rPr>
        <w:t>Методическое обеспечение дополнительной образовательной программы</w:t>
      </w:r>
    </w:p>
    <w:p w:rsidR="0056285D" w:rsidRPr="002835A3" w:rsidRDefault="0056285D" w:rsidP="0056285D">
      <w:pPr>
        <w:pStyle w:val="05-"/>
        <w:tabs>
          <w:tab w:val="clear" w:pos="1134"/>
        </w:tabs>
        <w:spacing w:before="0" w:after="0"/>
        <w:ind w:left="0" w:firstLine="0"/>
        <w:rPr>
          <w:rFonts w:ascii="Times New Roman" w:hAnsi="Times New Roman" w:cs="Times New Roman"/>
          <w:b/>
          <w:spacing w:val="-15"/>
          <w:sz w:val="26"/>
          <w:szCs w:val="26"/>
        </w:rPr>
      </w:pPr>
    </w:p>
    <w:p w:rsidR="0056285D" w:rsidRPr="002835A3" w:rsidRDefault="0056285D" w:rsidP="0056285D">
      <w:pPr>
        <w:pStyle w:val="a5"/>
        <w:numPr>
          <w:ilvl w:val="0"/>
          <w:numId w:val="3"/>
        </w:numPr>
        <w:ind w:left="0"/>
        <w:jc w:val="both"/>
        <w:rPr>
          <w:b w:val="0"/>
          <w:bCs w:val="0"/>
          <w:sz w:val="26"/>
          <w:szCs w:val="26"/>
        </w:rPr>
      </w:pPr>
      <w:r w:rsidRPr="002835A3">
        <w:rPr>
          <w:b w:val="0"/>
          <w:bCs w:val="0"/>
          <w:sz w:val="26"/>
          <w:szCs w:val="26"/>
        </w:rPr>
        <w:t>Вопросы к Технической Ол</w:t>
      </w:r>
      <w:r>
        <w:rPr>
          <w:b w:val="0"/>
          <w:bCs w:val="0"/>
          <w:sz w:val="26"/>
          <w:szCs w:val="26"/>
        </w:rPr>
        <w:t>импиаде «</w:t>
      </w:r>
      <w:proofErr w:type="spellStart"/>
      <w:r>
        <w:rPr>
          <w:b w:val="0"/>
          <w:bCs w:val="0"/>
          <w:sz w:val="26"/>
          <w:szCs w:val="26"/>
        </w:rPr>
        <w:t>Авиамоделирование</w:t>
      </w:r>
      <w:proofErr w:type="spellEnd"/>
      <w:r>
        <w:rPr>
          <w:b w:val="0"/>
          <w:bCs w:val="0"/>
          <w:sz w:val="26"/>
          <w:szCs w:val="26"/>
        </w:rPr>
        <w:t xml:space="preserve">»   </w:t>
      </w:r>
      <w:r w:rsidRPr="002835A3">
        <w:rPr>
          <w:b w:val="0"/>
          <w:bCs w:val="0"/>
          <w:sz w:val="26"/>
          <w:szCs w:val="26"/>
        </w:rPr>
        <w:t>Казань</w:t>
      </w:r>
      <w:r w:rsidRPr="002835A3">
        <w:rPr>
          <w:b w:val="0"/>
          <w:bCs w:val="0"/>
          <w:sz w:val="26"/>
          <w:szCs w:val="26"/>
          <w:lang w:val="ru-RU"/>
        </w:rPr>
        <w:t xml:space="preserve">, </w:t>
      </w:r>
      <w:r w:rsidRPr="002835A3">
        <w:rPr>
          <w:b w:val="0"/>
          <w:bCs w:val="0"/>
          <w:sz w:val="26"/>
          <w:szCs w:val="26"/>
        </w:rPr>
        <w:t xml:space="preserve">  </w:t>
      </w:r>
      <w:r>
        <w:rPr>
          <w:b w:val="0"/>
          <w:bCs w:val="0"/>
          <w:sz w:val="26"/>
          <w:szCs w:val="26"/>
        </w:rPr>
        <w:t>А</w:t>
      </w:r>
      <w:r>
        <w:rPr>
          <w:b w:val="0"/>
          <w:bCs w:val="0"/>
          <w:sz w:val="26"/>
          <w:szCs w:val="26"/>
          <w:lang w:val="ru-RU"/>
        </w:rPr>
        <w:t xml:space="preserve">. </w:t>
      </w:r>
      <w:r w:rsidRPr="002835A3">
        <w:rPr>
          <w:b w:val="0"/>
          <w:bCs w:val="0"/>
          <w:sz w:val="26"/>
          <w:szCs w:val="26"/>
        </w:rPr>
        <w:t>Смоленцев</w:t>
      </w:r>
      <w:r w:rsidRPr="002835A3">
        <w:rPr>
          <w:b w:val="0"/>
          <w:bCs w:val="0"/>
          <w:sz w:val="26"/>
          <w:szCs w:val="26"/>
          <w:lang w:val="ru-RU"/>
        </w:rPr>
        <w:t>:</w:t>
      </w:r>
    </w:p>
    <w:p w:rsidR="0056285D" w:rsidRPr="002835A3" w:rsidRDefault="0056285D" w:rsidP="0056285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2835A3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>/У учебная модель из пенопласта дл</w:t>
      </w:r>
      <w:r>
        <w:rPr>
          <w:rFonts w:ascii="Times New Roman" w:hAnsi="Times New Roman" w:cs="Times New Roman"/>
          <w:sz w:val="26"/>
          <w:szCs w:val="26"/>
        </w:rPr>
        <w:t>я начинающих-«Паритель»</w:t>
      </w:r>
      <w:r w:rsidRPr="002835A3">
        <w:rPr>
          <w:rFonts w:ascii="Times New Roman" w:hAnsi="Times New Roman" w:cs="Times New Roman"/>
          <w:sz w:val="26"/>
          <w:szCs w:val="26"/>
        </w:rPr>
        <w:t xml:space="preserve">(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описание+чертежи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>);</w:t>
      </w:r>
    </w:p>
    <w:p w:rsidR="0056285D" w:rsidRPr="002835A3" w:rsidRDefault="0056285D" w:rsidP="0056285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Операторское мастерство авиамоделиста,  г. Казань, 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А.Смоленцев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>;</w:t>
      </w:r>
    </w:p>
    <w:p w:rsidR="0056285D" w:rsidRPr="002835A3" w:rsidRDefault="0056285D" w:rsidP="0056285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2835A3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>/У учебная модель из пенопласта для начинающих - «Пилотажная» (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описание+чертежи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>);</w:t>
      </w:r>
    </w:p>
    <w:p w:rsidR="0056285D" w:rsidRPr="002835A3" w:rsidRDefault="0056285D" w:rsidP="0056285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Р/У схематическая модель,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Pr="002835A3">
        <w:rPr>
          <w:rFonts w:ascii="Times New Roman" w:hAnsi="Times New Roman" w:cs="Times New Roman"/>
          <w:sz w:val="26"/>
          <w:szCs w:val="26"/>
        </w:rPr>
        <w:t>.Н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>ижнекамск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,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Е.Иванов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>;</w:t>
      </w:r>
    </w:p>
    <w:p w:rsidR="0056285D" w:rsidRPr="002835A3" w:rsidRDefault="0056285D" w:rsidP="0056285D">
      <w:pPr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Воздушные змеи,  г. Казань, 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А.Смоленцев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>.</w:t>
      </w:r>
    </w:p>
    <w:p w:rsidR="0056285D" w:rsidRPr="002835A3" w:rsidRDefault="0056285D" w:rsidP="0056285D">
      <w:pPr>
        <w:pStyle w:val="a5"/>
        <w:spacing w:after="120"/>
        <w:jc w:val="left"/>
        <w:rPr>
          <w:b w:val="0"/>
          <w:bCs w:val="0"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C17F5D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pStyle w:val="a4"/>
        <w:numPr>
          <w:ilvl w:val="0"/>
          <w:numId w:val="14"/>
        </w:numPr>
        <w:tabs>
          <w:tab w:val="left" w:pos="735"/>
        </w:tabs>
        <w:spacing w:after="0"/>
        <w:ind w:left="-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835A3">
        <w:rPr>
          <w:rFonts w:ascii="Times New Roman" w:hAnsi="Times New Roman" w:cs="Times New Roman"/>
          <w:b/>
          <w:sz w:val="26"/>
          <w:szCs w:val="26"/>
        </w:rPr>
        <w:t>СПИСОК ЛИТЕРАТУРЫ</w:t>
      </w:r>
    </w:p>
    <w:p w:rsidR="0056285D" w:rsidRPr="002835A3" w:rsidRDefault="0056285D" w:rsidP="0056285D">
      <w:pPr>
        <w:tabs>
          <w:tab w:val="left" w:pos="735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Латунин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О.В. –Самолет на столе, 2 изд.-1997.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Лебединский М.С. –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Авиамоели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чемпионов СССР-1970.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Мерзликин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В.Е.- Радиоуправляемые модели планеров -1982.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Рожков В.С. Авиамодельный кружок – 1986.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>Рожков В.С.  – Строим летающие модели – 1990.</w:t>
      </w:r>
      <w:r w:rsidRPr="0040708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Сироткин Ю. – В воздухе пилотажные модели – 1972.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Смирнов Э.Л. – Как сконструировать и построить летающую модель – 1970.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2835A3">
        <w:rPr>
          <w:rFonts w:ascii="Times New Roman" w:hAnsi="Times New Roman" w:cs="Times New Roman"/>
          <w:sz w:val="26"/>
          <w:szCs w:val="26"/>
        </w:rPr>
        <w:t>Шмитц.Ф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. – Аэродинамика малых скоростей – 1963.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2835A3">
        <w:rPr>
          <w:rFonts w:ascii="Times New Roman" w:hAnsi="Times New Roman" w:cs="Times New Roman"/>
          <w:sz w:val="26"/>
          <w:szCs w:val="26"/>
        </w:rPr>
        <w:t>Голубев</w:t>
      </w:r>
      <w:proofErr w:type="gramEnd"/>
      <w:r w:rsidRPr="002835A3">
        <w:rPr>
          <w:rFonts w:ascii="Times New Roman" w:hAnsi="Times New Roman" w:cs="Times New Roman"/>
          <w:sz w:val="26"/>
          <w:szCs w:val="26"/>
        </w:rPr>
        <w:t xml:space="preserve"> Ю.А. – Юному авиамоделисту – 1979.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Ермаков А.М. – Простейшие авиамодели – 1984. </w:t>
      </w:r>
      <w:r w:rsidRPr="002835A3">
        <w:rPr>
          <w:rFonts w:ascii="Times New Roman" w:hAnsi="Times New Roman" w:cs="Times New Roman"/>
          <w:sz w:val="26"/>
          <w:szCs w:val="26"/>
          <w:lang w:val="en-US"/>
        </w:rPr>
        <w:t>d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Жидков С. – Секреты высоких скоростей кордовых моделей самолетов – 1972.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Завада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П. – Пилотажные модели – 1984.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pStyle w:val="a4"/>
        <w:numPr>
          <w:ilvl w:val="0"/>
          <w:numId w:val="6"/>
        </w:numPr>
        <w:tabs>
          <w:tab w:val="left" w:pos="735"/>
        </w:tabs>
        <w:spacing w:after="0" w:line="240" w:lineRule="auto"/>
        <w:ind w:left="357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835A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835A3">
        <w:rPr>
          <w:rFonts w:ascii="Times New Roman" w:hAnsi="Times New Roman" w:cs="Times New Roman"/>
          <w:sz w:val="26"/>
          <w:szCs w:val="26"/>
        </w:rPr>
        <w:t>Каюнов</w:t>
      </w:r>
      <w:proofErr w:type="spellEnd"/>
      <w:r w:rsidRPr="002835A3">
        <w:rPr>
          <w:rFonts w:ascii="Times New Roman" w:hAnsi="Times New Roman" w:cs="Times New Roman"/>
          <w:sz w:val="26"/>
          <w:szCs w:val="26"/>
        </w:rPr>
        <w:t xml:space="preserve"> Н.Т. – Авиамодели чемпионов – 1978 . </w:t>
      </w:r>
      <w:proofErr w:type="spellStart"/>
      <w:r w:rsidRPr="002835A3">
        <w:rPr>
          <w:rFonts w:ascii="Times New Roman" w:hAnsi="Times New Roman" w:cs="Times New Roman"/>
          <w:sz w:val="26"/>
          <w:szCs w:val="26"/>
          <w:lang w:val="en-US"/>
        </w:rPr>
        <w:t>djvu</w:t>
      </w:r>
      <w:proofErr w:type="spellEnd"/>
    </w:p>
    <w:p w:rsidR="0056285D" w:rsidRPr="002835A3" w:rsidRDefault="0056285D" w:rsidP="0056285D">
      <w:pPr>
        <w:tabs>
          <w:tab w:val="left" w:pos="735"/>
        </w:tabs>
        <w:spacing w:after="0"/>
        <w:ind w:left="360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56285D" w:rsidRPr="002835A3" w:rsidRDefault="0056285D" w:rsidP="0056285D">
      <w:pPr>
        <w:tabs>
          <w:tab w:val="left" w:pos="735"/>
        </w:tabs>
        <w:rPr>
          <w:rFonts w:ascii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0" w:line="24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Pr="002835A3" w:rsidRDefault="0056285D" w:rsidP="0056285D">
      <w:pPr>
        <w:spacing w:after="8" w:line="200" w:lineRule="exact"/>
        <w:rPr>
          <w:rFonts w:ascii="Times New Roman" w:eastAsia="Times New Roman" w:hAnsi="Times New Roman" w:cs="Times New Roman"/>
          <w:sz w:val="26"/>
          <w:szCs w:val="26"/>
        </w:rPr>
      </w:pPr>
    </w:p>
    <w:p w:rsidR="0056285D" w:rsidRDefault="0056285D" w:rsidP="0056285D"/>
    <w:p w:rsidR="0056285D" w:rsidRDefault="0056285D" w:rsidP="0056285D"/>
    <w:p w:rsidR="0056285D" w:rsidRPr="00C17F5D" w:rsidRDefault="0056285D" w:rsidP="0056285D">
      <w:pPr>
        <w:rPr>
          <w:rFonts w:ascii="Times New Roman" w:hAnsi="Times New Roman" w:cs="Times New Roman"/>
          <w:sz w:val="26"/>
          <w:szCs w:val="26"/>
        </w:rPr>
        <w:sectPr w:rsidR="0056285D" w:rsidRPr="00C17F5D" w:rsidSect="00F133E6">
          <w:pgSz w:w="11906" w:h="16838"/>
          <w:pgMar w:top="426" w:right="597" w:bottom="984" w:left="1135" w:header="720" w:footer="720" w:gutter="0"/>
          <w:cols w:space="708"/>
        </w:sectPr>
      </w:pPr>
    </w:p>
    <w:p w:rsidR="0056285D" w:rsidRPr="00060FAB" w:rsidRDefault="0056285D" w:rsidP="000F4D8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0FA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Лист корректировки учебно-тематического планирования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596"/>
      </w:tblGrid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Детское объединение</w:t>
            </w:r>
          </w:p>
          <w:p w:rsidR="0056285D" w:rsidRPr="00060FAB" w:rsidRDefault="0056285D" w:rsidP="005628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 xml:space="preserve">Причина (в </w:t>
            </w:r>
            <w:proofErr w:type="gramStart"/>
            <w:r w:rsidRPr="00060FAB">
              <w:rPr>
                <w:rFonts w:ascii="Times New Roman" w:eastAsia="Times New Roman" w:hAnsi="Times New Roman" w:cs="Times New Roman"/>
              </w:rPr>
              <w:t>связи</w:t>
            </w:r>
            <w:proofErr w:type="gramEnd"/>
            <w:r w:rsidRPr="00060FAB">
              <w:rPr>
                <w:rFonts w:ascii="Times New Roman" w:eastAsia="Times New Roman" w:hAnsi="Times New Roman" w:cs="Times New Roman"/>
              </w:rPr>
              <w:t xml:space="preserve"> с чем сокращено, объединено, увеличено)</w:t>
            </w: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6285D" w:rsidRPr="00060FAB" w:rsidTr="0056285D">
        <w:tc>
          <w:tcPr>
            <w:tcW w:w="817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shd w:val="clear" w:color="auto" w:fill="auto"/>
          </w:tcPr>
          <w:p w:rsidR="0056285D" w:rsidRPr="00060FAB" w:rsidRDefault="0056285D" w:rsidP="005628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6285D" w:rsidRDefault="0056285D" w:rsidP="0056285D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6285D" w:rsidRPr="00810543" w:rsidRDefault="0056285D" w:rsidP="005628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285D" w:rsidRPr="00810543" w:rsidRDefault="0056285D" w:rsidP="005628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6285D" w:rsidRPr="00C17F5D" w:rsidRDefault="0056285D" w:rsidP="0056285D"/>
    <w:p w:rsidR="0056285D" w:rsidRPr="00C17F5D" w:rsidRDefault="0056285D" w:rsidP="0056285D"/>
    <w:p w:rsidR="0056285D" w:rsidRPr="00C17F5D" w:rsidRDefault="0056285D" w:rsidP="0056285D"/>
    <w:p w:rsidR="0056285D" w:rsidRDefault="0056285D" w:rsidP="0056285D"/>
    <w:p w:rsidR="00C17F5D" w:rsidRPr="00C17F5D" w:rsidRDefault="00C17F5D" w:rsidP="00C17F5D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C17F5D" w:rsidRPr="00C17F5D" w:rsidRDefault="00C17F5D" w:rsidP="00C17F5D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407089" w:rsidRPr="00C17F5D" w:rsidRDefault="00407089" w:rsidP="00C17F5D">
      <w:pPr>
        <w:rPr>
          <w:rFonts w:ascii="Times New Roman" w:eastAsia="Times New Roman" w:hAnsi="Times New Roman" w:cs="Times New Roman"/>
          <w:sz w:val="26"/>
          <w:szCs w:val="26"/>
        </w:rPr>
        <w:sectPr w:rsidR="00407089" w:rsidRPr="00C17F5D" w:rsidSect="002835A3">
          <w:pgSz w:w="11906" w:h="16838"/>
          <w:pgMar w:top="567" w:right="698" w:bottom="984" w:left="1276" w:header="720" w:footer="720" w:gutter="0"/>
          <w:cols w:space="708"/>
        </w:sectPr>
      </w:pPr>
    </w:p>
    <w:p w:rsidR="00F133E6" w:rsidRPr="00C17F5D" w:rsidRDefault="00F133E6" w:rsidP="0056285D">
      <w:pPr>
        <w:pStyle w:val="ae"/>
        <w:spacing w:before="0" w:beforeAutospacing="0" w:after="0" w:afterAutospacing="0"/>
        <w:sectPr w:rsidR="00F133E6" w:rsidRPr="00C17F5D" w:rsidSect="0056285D">
          <w:pgSz w:w="11906" w:h="16838"/>
          <w:pgMar w:top="426" w:right="597" w:bottom="984" w:left="1135" w:header="720" w:footer="720" w:gutter="0"/>
          <w:cols w:space="708"/>
        </w:sectPr>
      </w:pPr>
    </w:p>
    <w:p w:rsidR="00D9088B" w:rsidRPr="002835A3" w:rsidRDefault="00D9088B" w:rsidP="00D9088B">
      <w:pPr>
        <w:pStyle w:val="a5"/>
        <w:spacing w:after="120"/>
        <w:jc w:val="left"/>
        <w:rPr>
          <w:b w:val="0"/>
          <w:bCs w:val="0"/>
          <w:sz w:val="26"/>
          <w:szCs w:val="26"/>
          <w:lang w:val="ru-RU"/>
        </w:rPr>
      </w:pPr>
    </w:p>
    <w:sectPr w:rsidR="00D9088B" w:rsidRPr="002835A3" w:rsidSect="00EB6238">
      <w:pgSz w:w="11906" w:h="16838"/>
      <w:pgMar w:top="426" w:right="597" w:bottom="984" w:left="1135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B60" w:rsidRDefault="00942B60" w:rsidP="00C17F5D">
      <w:pPr>
        <w:spacing w:after="0" w:line="240" w:lineRule="auto"/>
      </w:pPr>
      <w:r>
        <w:separator/>
      </w:r>
    </w:p>
  </w:endnote>
  <w:endnote w:type="continuationSeparator" w:id="0">
    <w:p w:rsidR="00942B60" w:rsidRDefault="00942B60" w:rsidP="00C17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udrashov">
    <w:altName w:val="Courier New"/>
    <w:panose1 w:val="00000000000000000000"/>
    <w:charset w:val="00"/>
    <w:family w:val="decorative"/>
    <w:notTrueType/>
    <w:pitch w:val="variable"/>
    <w:sig w:usb0="00000083" w:usb1="00000000" w:usb2="00000000" w:usb3="00000000" w:csb0="000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7651963"/>
      <w:docPartObj>
        <w:docPartGallery w:val="Page Numbers (Bottom of Page)"/>
        <w:docPartUnique/>
      </w:docPartObj>
    </w:sdtPr>
    <w:sdtEndPr/>
    <w:sdtContent>
      <w:p w:rsidR="0056285D" w:rsidRDefault="0056285D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1B16">
          <w:rPr>
            <w:noProof/>
          </w:rPr>
          <w:t>1</w:t>
        </w:r>
        <w:r>
          <w:fldChar w:fldCharType="end"/>
        </w:r>
      </w:p>
    </w:sdtContent>
  </w:sdt>
  <w:p w:rsidR="0056285D" w:rsidRDefault="0056285D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B60" w:rsidRDefault="00942B60" w:rsidP="00C17F5D">
      <w:pPr>
        <w:spacing w:after="0" w:line="240" w:lineRule="auto"/>
      </w:pPr>
      <w:r>
        <w:separator/>
      </w:r>
    </w:p>
  </w:footnote>
  <w:footnote w:type="continuationSeparator" w:id="0">
    <w:p w:rsidR="00942B60" w:rsidRDefault="00942B60" w:rsidP="00C17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C0778"/>
    <w:multiLevelType w:val="hybridMultilevel"/>
    <w:tmpl w:val="45FE9FC2"/>
    <w:lvl w:ilvl="0" w:tplc="9C0C04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286185"/>
    <w:multiLevelType w:val="multilevel"/>
    <w:tmpl w:val="0036800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0886284E"/>
    <w:multiLevelType w:val="multilevel"/>
    <w:tmpl w:val="EC92215C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3">
    <w:nsid w:val="0A372163"/>
    <w:multiLevelType w:val="hybridMultilevel"/>
    <w:tmpl w:val="69020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B6E95"/>
    <w:multiLevelType w:val="multilevel"/>
    <w:tmpl w:val="39886310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5">
    <w:nsid w:val="3028270C"/>
    <w:multiLevelType w:val="multilevel"/>
    <w:tmpl w:val="FCD86F78"/>
    <w:lvl w:ilvl="0">
      <w:start w:val="1"/>
      <w:numFmt w:val="decimal"/>
      <w:lvlText w:val="%1."/>
      <w:lvlJc w:val="left"/>
      <w:pPr>
        <w:ind w:left="343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9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415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415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451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519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87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239" w:hanging="2160"/>
      </w:pPr>
      <w:rPr>
        <w:rFonts w:hint="default"/>
        <w:b/>
      </w:rPr>
    </w:lvl>
  </w:abstractNum>
  <w:abstractNum w:abstractNumId="6">
    <w:nsid w:val="383933EC"/>
    <w:multiLevelType w:val="multilevel"/>
    <w:tmpl w:val="4C941B1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>
    <w:nsid w:val="3B817D1E"/>
    <w:multiLevelType w:val="multilevel"/>
    <w:tmpl w:val="779054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9">
    <w:nsid w:val="4C3268DC"/>
    <w:multiLevelType w:val="hybridMultilevel"/>
    <w:tmpl w:val="32D69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8A37B2"/>
    <w:multiLevelType w:val="hybridMultilevel"/>
    <w:tmpl w:val="3E7A4910"/>
    <w:lvl w:ilvl="0" w:tplc="FD66F5E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927A1F"/>
    <w:multiLevelType w:val="multilevel"/>
    <w:tmpl w:val="8926F9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12">
    <w:nsid w:val="5F190292"/>
    <w:multiLevelType w:val="hybridMultilevel"/>
    <w:tmpl w:val="711E23E2"/>
    <w:lvl w:ilvl="0" w:tplc="6784C162">
      <w:start w:val="3"/>
      <w:numFmt w:val="decimal"/>
      <w:lvlText w:val="%1."/>
      <w:lvlJc w:val="left"/>
      <w:pPr>
        <w:ind w:left="1494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">
    <w:nsid w:val="62CB4916"/>
    <w:multiLevelType w:val="hybridMultilevel"/>
    <w:tmpl w:val="1C5E8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7B279C"/>
    <w:multiLevelType w:val="hybridMultilevel"/>
    <w:tmpl w:val="C05AE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7C539C"/>
    <w:multiLevelType w:val="hybridMultilevel"/>
    <w:tmpl w:val="69067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15"/>
  </w:num>
  <w:num w:numId="4">
    <w:abstractNumId w:val="5"/>
  </w:num>
  <w:num w:numId="5">
    <w:abstractNumId w:val="0"/>
  </w:num>
  <w:num w:numId="6">
    <w:abstractNumId w:val="13"/>
  </w:num>
  <w:num w:numId="7">
    <w:abstractNumId w:val="7"/>
  </w:num>
  <w:num w:numId="8">
    <w:abstractNumId w:val="12"/>
  </w:num>
  <w:num w:numId="9">
    <w:abstractNumId w:val="2"/>
  </w:num>
  <w:num w:numId="10">
    <w:abstractNumId w:val="1"/>
  </w:num>
  <w:num w:numId="11">
    <w:abstractNumId w:val="10"/>
  </w:num>
  <w:num w:numId="12">
    <w:abstractNumId w:val="8"/>
  </w:num>
  <w:num w:numId="13">
    <w:abstractNumId w:val="4"/>
  </w:num>
  <w:num w:numId="14">
    <w:abstractNumId w:val="6"/>
  </w:num>
  <w:num w:numId="15">
    <w:abstractNumId w:val="11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76F"/>
    <w:rsid w:val="00007C93"/>
    <w:rsid w:val="000422F5"/>
    <w:rsid w:val="00073F32"/>
    <w:rsid w:val="000C1B16"/>
    <w:rsid w:val="000D7500"/>
    <w:rsid w:val="000F4D8C"/>
    <w:rsid w:val="0016230B"/>
    <w:rsid w:val="001827EA"/>
    <w:rsid w:val="001A55B5"/>
    <w:rsid w:val="001D3EB0"/>
    <w:rsid w:val="002300EB"/>
    <w:rsid w:val="00234547"/>
    <w:rsid w:val="002835A3"/>
    <w:rsid w:val="00292311"/>
    <w:rsid w:val="002A360F"/>
    <w:rsid w:val="002A79F0"/>
    <w:rsid w:val="002D0177"/>
    <w:rsid w:val="002D2323"/>
    <w:rsid w:val="003017C8"/>
    <w:rsid w:val="003D5C95"/>
    <w:rsid w:val="003E7EAB"/>
    <w:rsid w:val="00407089"/>
    <w:rsid w:val="00441FFC"/>
    <w:rsid w:val="004724E2"/>
    <w:rsid w:val="004946F6"/>
    <w:rsid w:val="00494BEA"/>
    <w:rsid w:val="004959FF"/>
    <w:rsid w:val="0052605F"/>
    <w:rsid w:val="005577D8"/>
    <w:rsid w:val="0056285D"/>
    <w:rsid w:val="005D7F09"/>
    <w:rsid w:val="006079F5"/>
    <w:rsid w:val="0061007D"/>
    <w:rsid w:val="006C1CA3"/>
    <w:rsid w:val="0070377D"/>
    <w:rsid w:val="007124BE"/>
    <w:rsid w:val="00716365"/>
    <w:rsid w:val="0077076F"/>
    <w:rsid w:val="007711E0"/>
    <w:rsid w:val="007A5448"/>
    <w:rsid w:val="007A6234"/>
    <w:rsid w:val="00810543"/>
    <w:rsid w:val="00814E60"/>
    <w:rsid w:val="00831B0B"/>
    <w:rsid w:val="00865D85"/>
    <w:rsid w:val="00874CC2"/>
    <w:rsid w:val="008E7DB4"/>
    <w:rsid w:val="00942B60"/>
    <w:rsid w:val="0094408E"/>
    <w:rsid w:val="0097574A"/>
    <w:rsid w:val="009A58FA"/>
    <w:rsid w:val="009F42FC"/>
    <w:rsid w:val="00A0218F"/>
    <w:rsid w:val="00A438C3"/>
    <w:rsid w:val="00A43D71"/>
    <w:rsid w:val="00A955C4"/>
    <w:rsid w:val="00AC5C62"/>
    <w:rsid w:val="00B20D45"/>
    <w:rsid w:val="00B859D6"/>
    <w:rsid w:val="00BA1611"/>
    <w:rsid w:val="00BA4A83"/>
    <w:rsid w:val="00BF2FE2"/>
    <w:rsid w:val="00C14282"/>
    <w:rsid w:val="00C17F5D"/>
    <w:rsid w:val="00C338C9"/>
    <w:rsid w:val="00C70EC2"/>
    <w:rsid w:val="00C9536D"/>
    <w:rsid w:val="00CA7E58"/>
    <w:rsid w:val="00CE4377"/>
    <w:rsid w:val="00D4021B"/>
    <w:rsid w:val="00D61F07"/>
    <w:rsid w:val="00D706D9"/>
    <w:rsid w:val="00D741BF"/>
    <w:rsid w:val="00D77769"/>
    <w:rsid w:val="00D82CA6"/>
    <w:rsid w:val="00D9088B"/>
    <w:rsid w:val="00D96E5E"/>
    <w:rsid w:val="00DB40E7"/>
    <w:rsid w:val="00E33AE4"/>
    <w:rsid w:val="00E519E1"/>
    <w:rsid w:val="00E52711"/>
    <w:rsid w:val="00E5326C"/>
    <w:rsid w:val="00EA241E"/>
    <w:rsid w:val="00EA5DB3"/>
    <w:rsid w:val="00EB6238"/>
    <w:rsid w:val="00EF1179"/>
    <w:rsid w:val="00F133E6"/>
    <w:rsid w:val="00F15E36"/>
    <w:rsid w:val="00F40DD0"/>
    <w:rsid w:val="00F540F1"/>
    <w:rsid w:val="00F571C5"/>
    <w:rsid w:val="00FC6334"/>
    <w:rsid w:val="00FF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paragraph" w:styleId="a5">
    <w:name w:val="Title"/>
    <w:basedOn w:val="a"/>
    <w:link w:val="a6"/>
    <w:uiPriority w:val="99"/>
    <w:qFormat/>
    <w:rsid w:val="004946F6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x-none"/>
    </w:rPr>
  </w:style>
  <w:style w:type="character" w:customStyle="1" w:styleId="a6">
    <w:name w:val="Название Знак"/>
    <w:basedOn w:val="a0"/>
    <w:link w:val="a5"/>
    <w:uiPriority w:val="99"/>
    <w:rsid w:val="004946F6"/>
    <w:rPr>
      <w:rFonts w:ascii="Times New Roman" w:eastAsia="Times New Roman" w:hAnsi="Times New Roman" w:cs="Times New Roman"/>
      <w:b/>
      <w:bCs/>
      <w:sz w:val="24"/>
      <w:szCs w:val="24"/>
      <w:lang w:val="x-none"/>
    </w:rPr>
  </w:style>
  <w:style w:type="paragraph" w:customStyle="1" w:styleId="05-">
    <w:name w:val="05-список"/>
    <w:basedOn w:val="a"/>
    <w:rsid w:val="00D9088B"/>
    <w:pPr>
      <w:tabs>
        <w:tab w:val="left" w:pos="1134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autoSpaceDE w:val="0"/>
      <w:autoSpaceDN w:val="0"/>
      <w:adjustRightInd w:val="0"/>
      <w:spacing w:before="57" w:after="57" w:line="240" w:lineRule="auto"/>
      <w:ind w:left="1134" w:hanging="567"/>
      <w:jc w:val="both"/>
    </w:pPr>
    <w:rPr>
      <w:rFonts w:ascii="Kudrashov" w:eastAsia="Times New Roman" w:hAnsi="Kudrashov" w:cs="Kudrashov"/>
      <w:sz w:val="24"/>
      <w:szCs w:val="24"/>
    </w:rPr>
  </w:style>
  <w:style w:type="table" w:styleId="a7">
    <w:name w:val="Table Grid"/>
    <w:basedOn w:val="a1"/>
    <w:uiPriority w:val="59"/>
    <w:rsid w:val="00DB4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A7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7E58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C17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17F5D"/>
  </w:style>
  <w:style w:type="paragraph" w:styleId="ac">
    <w:name w:val="footer"/>
    <w:basedOn w:val="a"/>
    <w:link w:val="ad"/>
    <w:uiPriority w:val="99"/>
    <w:unhideWhenUsed/>
    <w:rsid w:val="00C17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17F5D"/>
  </w:style>
  <w:style w:type="paragraph" w:styleId="ae">
    <w:name w:val="Normal (Web)"/>
    <w:basedOn w:val="a"/>
    <w:uiPriority w:val="99"/>
    <w:unhideWhenUsed/>
    <w:rsid w:val="00B85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paragraph" w:styleId="a5">
    <w:name w:val="Title"/>
    <w:basedOn w:val="a"/>
    <w:link w:val="a6"/>
    <w:uiPriority w:val="99"/>
    <w:qFormat/>
    <w:rsid w:val="004946F6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x-none"/>
    </w:rPr>
  </w:style>
  <w:style w:type="character" w:customStyle="1" w:styleId="a6">
    <w:name w:val="Название Знак"/>
    <w:basedOn w:val="a0"/>
    <w:link w:val="a5"/>
    <w:uiPriority w:val="99"/>
    <w:rsid w:val="004946F6"/>
    <w:rPr>
      <w:rFonts w:ascii="Times New Roman" w:eastAsia="Times New Roman" w:hAnsi="Times New Roman" w:cs="Times New Roman"/>
      <w:b/>
      <w:bCs/>
      <w:sz w:val="24"/>
      <w:szCs w:val="24"/>
      <w:lang w:val="x-none"/>
    </w:rPr>
  </w:style>
  <w:style w:type="paragraph" w:customStyle="1" w:styleId="05-">
    <w:name w:val="05-список"/>
    <w:basedOn w:val="a"/>
    <w:rsid w:val="00D9088B"/>
    <w:pPr>
      <w:tabs>
        <w:tab w:val="left" w:pos="1134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autoSpaceDE w:val="0"/>
      <w:autoSpaceDN w:val="0"/>
      <w:adjustRightInd w:val="0"/>
      <w:spacing w:before="57" w:after="57" w:line="240" w:lineRule="auto"/>
      <w:ind w:left="1134" w:hanging="567"/>
      <w:jc w:val="both"/>
    </w:pPr>
    <w:rPr>
      <w:rFonts w:ascii="Kudrashov" w:eastAsia="Times New Roman" w:hAnsi="Kudrashov" w:cs="Kudrashov"/>
      <w:sz w:val="24"/>
      <w:szCs w:val="24"/>
    </w:rPr>
  </w:style>
  <w:style w:type="table" w:styleId="a7">
    <w:name w:val="Table Grid"/>
    <w:basedOn w:val="a1"/>
    <w:uiPriority w:val="59"/>
    <w:rsid w:val="00DB4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CA7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7E58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C17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17F5D"/>
  </w:style>
  <w:style w:type="paragraph" w:styleId="ac">
    <w:name w:val="footer"/>
    <w:basedOn w:val="a"/>
    <w:link w:val="ad"/>
    <w:uiPriority w:val="99"/>
    <w:unhideWhenUsed/>
    <w:rsid w:val="00C17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17F5D"/>
  </w:style>
  <w:style w:type="paragraph" w:styleId="ae">
    <w:name w:val="Normal (Web)"/>
    <w:basedOn w:val="a"/>
    <w:uiPriority w:val="99"/>
    <w:unhideWhenUsed/>
    <w:rsid w:val="00B85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0358E-7CD2-4A55-8397-7744608FB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15</Pages>
  <Words>3203</Words>
  <Characters>18258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PC-7</cp:lastModifiedBy>
  <cp:revision>50</cp:revision>
  <cp:lastPrinted>2021-01-21T07:02:00Z</cp:lastPrinted>
  <dcterms:created xsi:type="dcterms:W3CDTF">2018-09-25T17:47:00Z</dcterms:created>
  <dcterms:modified xsi:type="dcterms:W3CDTF">2021-01-21T07:08:00Z</dcterms:modified>
</cp:coreProperties>
</file>